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96ED7" w14:textId="533309C6" w:rsidR="00963973" w:rsidRPr="004C1A29" w:rsidRDefault="00963973" w:rsidP="00963973">
      <w:pPr>
        <w:pStyle w:val="Paragrafoelenco"/>
        <w:shd w:val="clear" w:color="auto" w:fill="D9D9D9"/>
        <w:tabs>
          <w:tab w:val="right" w:pos="9583"/>
        </w:tabs>
        <w:spacing w:after="60"/>
        <w:ind w:left="0"/>
        <w:contextualSpacing w:val="0"/>
        <w:jc w:val="center"/>
      </w:pPr>
      <w:bookmarkStart w:id="0" w:name="_Hlk188442068"/>
      <w:r w:rsidRPr="004C1A29">
        <w:rPr>
          <w:rFonts w:cs="Calibri"/>
          <w:b/>
          <w:iCs/>
        </w:rPr>
        <w:t>Documento di validazione</w:t>
      </w:r>
    </w:p>
    <w:p w14:paraId="14EE156F" w14:textId="77777777" w:rsidR="00963973" w:rsidRPr="004C1A29" w:rsidRDefault="00963973" w:rsidP="00963973">
      <w:pPr>
        <w:tabs>
          <w:tab w:val="right" w:pos="9583"/>
        </w:tabs>
        <w:spacing w:after="60"/>
        <w:jc w:val="center"/>
        <w:rPr>
          <w:rFonts w:cs="Calibri"/>
          <w:b/>
          <w:iCs/>
        </w:rPr>
      </w:pPr>
    </w:p>
    <w:p w14:paraId="6B26D7D3" w14:textId="356315A1" w:rsidR="00963973" w:rsidRPr="001A5530" w:rsidRDefault="009E1611" w:rsidP="00963973">
      <w:pPr>
        <w:suppressAutoHyphens/>
        <w:autoSpaceDN w:val="0"/>
        <w:spacing w:after="60" w:line="240" w:lineRule="auto"/>
        <w:rPr>
          <w:i/>
          <w:iCs/>
        </w:rPr>
      </w:pPr>
      <w:r>
        <w:rPr>
          <w:i/>
          <w:iCs/>
        </w:rPr>
        <w:t>(</w:t>
      </w:r>
      <w:r w:rsidR="00963973" w:rsidRPr="001A5530">
        <w:rPr>
          <w:i/>
          <w:iCs/>
        </w:rPr>
        <w:t>Logo dell’ente titolato</w:t>
      </w:r>
      <w:r>
        <w:rPr>
          <w:i/>
          <w:iCs/>
        </w:rPr>
        <w:t>)</w:t>
      </w:r>
    </w:p>
    <w:p w14:paraId="4C3297B0" w14:textId="77777777" w:rsidR="00963973" w:rsidRDefault="00963973" w:rsidP="00963973">
      <w:pPr>
        <w:suppressAutoHyphens/>
        <w:autoSpaceDN w:val="0"/>
        <w:spacing w:after="60" w:line="240" w:lineRule="auto"/>
      </w:pPr>
    </w:p>
    <w:p w14:paraId="23B22E12" w14:textId="41414D89" w:rsidR="001A5530" w:rsidRDefault="001A5530" w:rsidP="00963973">
      <w:pPr>
        <w:suppressAutoHyphens/>
        <w:autoSpaceDN w:val="0"/>
        <w:spacing w:after="60" w:line="240" w:lineRule="auto"/>
      </w:pPr>
      <w:r>
        <w:rPr>
          <w:noProof/>
        </w:rPr>
        <mc:AlternateContent>
          <mc:Choice Requires="wpg">
            <w:drawing>
              <wp:inline distT="0" distB="0" distL="0" distR="0" wp14:anchorId="01485AD6" wp14:editId="2CC3A445">
                <wp:extent cx="2162175" cy="523875"/>
                <wp:effectExtent l="0" t="0" r="9525" b="9525"/>
                <wp:docPr id="155" name="Gruppo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2175" cy="523875"/>
                          <a:chOff x="0" y="0"/>
                          <a:chExt cx="4303503" cy="953897"/>
                        </a:xfrm>
                      </wpg:grpSpPr>
                      <wps:wsp>
                        <wps:cNvPr id="164" name="Shape 164"/>
                        <wps:cNvSpPr/>
                        <wps:spPr>
                          <a:xfrm>
                            <a:off x="943057" y="89012"/>
                            <a:ext cx="14402" cy="828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2" h="828002">
                                <a:moveTo>
                                  <a:pt x="0" y="0"/>
                                </a:moveTo>
                                <a:lnTo>
                                  <a:pt x="14402" y="0"/>
                                </a:lnTo>
                                <a:lnTo>
                                  <a:pt x="14402" y="828002"/>
                                </a:lnTo>
                                <a:lnTo>
                                  <a:pt x="0" y="8280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352719" y="89174"/>
                            <a:ext cx="199413" cy="385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413" h="385376">
                                <a:moveTo>
                                  <a:pt x="199413" y="0"/>
                                </a:moveTo>
                                <a:lnTo>
                                  <a:pt x="199413" y="51005"/>
                                </a:lnTo>
                                <a:lnTo>
                                  <a:pt x="186043" y="50588"/>
                                </a:lnTo>
                                <a:cubicBezTo>
                                  <a:pt x="128283" y="53192"/>
                                  <a:pt x="81724" y="90568"/>
                                  <a:pt x="67831" y="146537"/>
                                </a:cubicBezTo>
                                <a:cubicBezTo>
                                  <a:pt x="57633" y="187710"/>
                                  <a:pt x="62776" y="227791"/>
                                  <a:pt x="82195" y="265218"/>
                                </a:cubicBezTo>
                                <a:cubicBezTo>
                                  <a:pt x="106452" y="311776"/>
                                  <a:pt x="145402" y="336008"/>
                                  <a:pt x="198781" y="335944"/>
                                </a:cubicBezTo>
                                <a:lnTo>
                                  <a:pt x="199413" y="335910"/>
                                </a:lnTo>
                                <a:lnTo>
                                  <a:pt x="199413" y="384051"/>
                                </a:lnTo>
                                <a:lnTo>
                                  <a:pt x="177468" y="385376"/>
                                </a:lnTo>
                                <a:cubicBezTo>
                                  <a:pt x="157512" y="383849"/>
                                  <a:pt x="137814" y="379391"/>
                                  <a:pt x="118618" y="371441"/>
                                </a:cubicBezTo>
                                <a:cubicBezTo>
                                  <a:pt x="54115" y="344720"/>
                                  <a:pt x="18174" y="294898"/>
                                  <a:pt x="6096" y="227029"/>
                                </a:cubicBezTo>
                                <a:cubicBezTo>
                                  <a:pt x="0" y="192816"/>
                                  <a:pt x="1524" y="158792"/>
                                  <a:pt x="12522" y="125747"/>
                                </a:cubicBezTo>
                                <a:cubicBezTo>
                                  <a:pt x="34620" y="59364"/>
                                  <a:pt x="78753" y="24579"/>
                                  <a:pt x="144945" y="6354"/>
                                </a:cubicBezTo>
                                <a:cubicBezTo>
                                  <a:pt x="154800" y="3640"/>
                                  <a:pt x="165542" y="1628"/>
                                  <a:pt x="176927" y="472"/>
                                </a:cubicBezTo>
                                <a:lnTo>
                                  <a:pt x="19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552132" y="88894"/>
                            <a:ext cx="198796" cy="384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96" h="384331">
                                <a:moveTo>
                                  <a:pt x="13355" y="0"/>
                                </a:moveTo>
                                <a:cubicBezTo>
                                  <a:pt x="38210" y="1411"/>
                                  <a:pt x="64665" y="6850"/>
                                  <a:pt x="90769" y="17531"/>
                                </a:cubicBezTo>
                                <a:cubicBezTo>
                                  <a:pt x="143208" y="38994"/>
                                  <a:pt x="189093" y="97693"/>
                                  <a:pt x="196014" y="167150"/>
                                </a:cubicBezTo>
                                <a:cubicBezTo>
                                  <a:pt x="198796" y="195725"/>
                                  <a:pt x="196548" y="224223"/>
                                  <a:pt x="187886" y="251820"/>
                                </a:cubicBezTo>
                                <a:cubicBezTo>
                                  <a:pt x="164836" y="325874"/>
                                  <a:pt x="113744" y="368025"/>
                                  <a:pt x="38458" y="382008"/>
                                </a:cubicBezTo>
                                <a:lnTo>
                                  <a:pt x="0" y="384331"/>
                                </a:lnTo>
                                <a:lnTo>
                                  <a:pt x="0" y="336190"/>
                                </a:lnTo>
                                <a:lnTo>
                                  <a:pt x="16906" y="335260"/>
                                </a:lnTo>
                                <a:cubicBezTo>
                                  <a:pt x="55628" y="331259"/>
                                  <a:pt x="88242" y="315511"/>
                                  <a:pt x="110315" y="282542"/>
                                </a:cubicBezTo>
                                <a:cubicBezTo>
                                  <a:pt x="139525" y="238600"/>
                                  <a:pt x="142763" y="190467"/>
                                  <a:pt x="128463" y="141038"/>
                                </a:cubicBezTo>
                                <a:cubicBezTo>
                                  <a:pt x="116741" y="100678"/>
                                  <a:pt x="90084" y="73436"/>
                                  <a:pt x="50586" y="59212"/>
                                </a:cubicBezTo>
                                <a:cubicBezTo>
                                  <a:pt x="40255" y="55491"/>
                                  <a:pt x="29720" y="53158"/>
                                  <a:pt x="19041" y="51878"/>
                                </a:cubicBezTo>
                                <a:lnTo>
                                  <a:pt x="0" y="51285"/>
                                </a:lnTo>
                                <a:lnTo>
                                  <a:pt x="0" y="280"/>
                                </a:lnTo>
                                <a:lnTo>
                                  <a:pt x="13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212482" y="94144"/>
                            <a:ext cx="168638" cy="3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638" h="376098">
                                <a:moveTo>
                                  <a:pt x="129083" y="673"/>
                                </a:moveTo>
                                <a:lnTo>
                                  <a:pt x="168638" y="5245"/>
                                </a:lnTo>
                                <a:lnTo>
                                  <a:pt x="168638" y="55486"/>
                                </a:lnTo>
                                <a:lnTo>
                                  <a:pt x="141427" y="51295"/>
                                </a:lnTo>
                                <a:cubicBezTo>
                                  <a:pt x="127622" y="50121"/>
                                  <a:pt x="113735" y="49981"/>
                                  <a:pt x="99806" y="50135"/>
                                </a:cubicBezTo>
                                <a:cubicBezTo>
                                  <a:pt x="85878" y="50289"/>
                                  <a:pt x="71908" y="50737"/>
                                  <a:pt x="57938" y="50737"/>
                                </a:cubicBezTo>
                                <a:cubicBezTo>
                                  <a:pt x="57938" y="50737"/>
                                  <a:pt x="57391" y="325641"/>
                                  <a:pt x="57938" y="325666"/>
                                </a:cubicBezTo>
                                <a:cubicBezTo>
                                  <a:pt x="77038" y="325812"/>
                                  <a:pt x="96698" y="326673"/>
                                  <a:pt x="116319" y="326638"/>
                                </a:cubicBezTo>
                                <a:lnTo>
                                  <a:pt x="168638" y="322679"/>
                                </a:lnTo>
                                <a:lnTo>
                                  <a:pt x="168638" y="371656"/>
                                </a:lnTo>
                                <a:lnTo>
                                  <a:pt x="136132" y="375247"/>
                                </a:lnTo>
                                <a:cubicBezTo>
                                  <a:pt x="91008" y="376098"/>
                                  <a:pt x="45860" y="375488"/>
                                  <a:pt x="0" y="375488"/>
                                </a:cubicBezTo>
                                <a:lnTo>
                                  <a:pt x="0" y="1143"/>
                                </a:lnTo>
                                <a:cubicBezTo>
                                  <a:pt x="2756" y="1003"/>
                                  <a:pt x="5283" y="788"/>
                                  <a:pt x="7709" y="788"/>
                                </a:cubicBezTo>
                                <a:cubicBezTo>
                                  <a:pt x="48146" y="648"/>
                                  <a:pt x="88583" y="0"/>
                                  <a:pt x="129083" y="6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381120" y="99389"/>
                            <a:ext cx="172357" cy="36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57" h="366411">
                                <a:moveTo>
                                  <a:pt x="0" y="0"/>
                                </a:moveTo>
                                <a:lnTo>
                                  <a:pt x="26026" y="3008"/>
                                </a:lnTo>
                                <a:cubicBezTo>
                                  <a:pt x="47329" y="7988"/>
                                  <a:pt x="67969" y="15703"/>
                                  <a:pt x="87636" y="27000"/>
                                </a:cubicBezTo>
                                <a:cubicBezTo>
                                  <a:pt x="142144" y="58255"/>
                                  <a:pt x="168408" y="106362"/>
                                  <a:pt x="171189" y="168237"/>
                                </a:cubicBezTo>
                                <a:cubicBezTo>
                                  <a:pt x="172357" y="192532"/>
                                  <a:pt x="169856" y="216484"/>
                                  <a:pt x="163023" y="239877"/>
                                </a:cubicBezTo>
                                <a:cubicBezTo>
                                  <a:pt x="142779" y="309601"/>
                                  <a:pt x="94087" y="348298"/>
                                  <a:pt x="25202" y="363626"/>
                                </a:cubicBezTo>
                                <a:lnTo>
                                  <a:pt x="0" y="366411"/>
                                </a:lnTo>
                                <a:lnTo>
                                  <a:pt x="0" y="317434"/>
                                </a:lnTo>
                                <a:lnTo>
                                  <a:pt x="5835" y="316992"/>
                                </a:lnTo>
                                <a:cubicBezTo>
                                  <a:pt x="58553" y="307454"/>
                                  <a:pt x="94125" y="276073"/>
                                  <a:pt x="106318" y="222631"/>
                                </a:cubicBezTo>
                                <a:cubicBezTo>
                                  <a:pt x="110165" y="205397"/>
                                  <a:pt x="111677" y="187020"/>
                                  <a:pt x="110610" y="169456"/>
                                </a:cubicBezTo>
                                <a:cubicBezTo>
                                  <a:pt x="107410" y="118186"/>
                                  <a:pt x="82937" y="79807"/>
                                  <a:pt x="34562" y="60261"/>
                                </a:cubicBezTo>
                                <a:cubicBezTo>
                                  <a:pt x="24892" y="56331"/>
                                  <a:pt x="14677" y="53238"/>
                                  <a:pt x="4266" y="50898"/>
                                </a:cubicBezTo>
                                <a:lnTo>
                                  <a:pt x="0" y="502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99165" y="95528"/>
                            <a:ext cx="201790" cy="372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90" h="372974">
                                <a:moveTo>
                                  <a:pt x="0" y="0"/>
                                </a:moveTo>
                                <a:lnTo>
                                  <a:pt x="201790" y="0"/>
                                </a:lnTo>
                                <a:lnTo>
                                  <a:pt x="201790" y="47853"/>
                                </a:lnTo>
                                <a:lnTo>
                                  <a:pt x="58191" y="47853"/>
                                </a:lnTo>
                                <a:lnTo>
                                  <a:pt x="58191" y="173520"/>
                                </a:lnTo>
                                <a:lnTo>
                                  <a:pt x="196253" y="173520"/>
                                </a:lnTo>
                                <a:lnTo>
                                  <a:pt x="196253" y="222034"/>
                                </a:lnTo>
                                <a:cubicBezTo>
                                  <a:pt x="196253" y="222034"/>
                                  <a:pt x="124092" y="222237"/>
                                  <a:pt x="92087" y="222237"/>
                                </a:cubicBezTo>
                                <a:lnTo>
                                  <a:pt x="57518" y="222237"/>
                                </a:lnTo>
                                <a:lnTo>
                                  <a:pt x="57518" y="372974"/>
                                </a:lnTo>
                                <a:lnTo>
                                  <a:pt x="0" y="372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842928" y="540780"/>
                            <a:ext cx="325348" cy="37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48" h="374510">
                                <a:moveTo>
                                  <a:pt x="0" y="317"/>
                                </a:moveTo>
                                <a:cubicBezTo>
                                  <a:pt x="20155" y="317"/>
                                  <a:pt x="39801" y="0"/>
                                  <a:pt x="59436" y="622"/>
                                </a:cubicBezTo>
                                <a:cubicBezTo>
                                  <a:pt x="62446" y="775"/>
                                  <a:pt x="65900" y="4940"/>
                                  <a:pt x="68161" y="7938"/>
                                </a:cubicBezTo>
                                <a:cubicBezTo>
                                  <a:pt x="132753" y="96672"/>
                                  <a:pt x="197193" y="185496"/>
                                  <a:pt x="261645" y="274332"/>
                                </a:cubicBezTo>
                                <a:cubicBezTo>
                                  <a:pt x="264020" y="277558"/>
                                  <a:pt x="266395" y="280759"/>
                                  <a:pt x="270573" y="286461"/>
                                </a:cubicBezTo>
                                <a:lnTo>
                                  <a:pt x="270573" y="952"/>
                                </a:lnTo>
                                <a:lnTo>
                                  <a:pt x="325348" y="952"/>
                                </a:lnTo>
                                <a:lnTo>
                                  <a:pt x="325348" y="374193"/>
                                </a:lnTo>
                                <a:cubicBezTo>
                                  <a:pt x="305460" y="374193"/>
                                  <a:pt x="286017" y="374510"/>
                                  <a:pt x="266700" y="373926"/>
                                </a:cubicBezTo>
                                <a:cubicBezTo>
                                  <a:pt x="263627" y="373850"/>
                                  <a:pt x="259994" y="370002"/>
                                  <a:pt x="257886" y="367055"/>
                                </a:cubicBezTo>
                                <a:cubicBezTo>
                                  <a:pt x="192900" y="277507"/>
                                  <a:pt x="128029" y="187833"/>
                                  <a:pt x="63132" y="98158"/>
                                </a:cubicBezTo>
                                <a:cubicBezTo>
                                  <a:pt x="60934" y="95174"/>
                                  <a:pt x="58826" y="92278"/>
                                  <a:pt x="54839" y="86919"/>
                                </a:cubicBezTo>
                                <a:lnTo>
                                  <a:pt x="54839" y="373621"/>
                                </a:lnTo>
                                <a:lnTo>
                                  <a:pt x="0" y="373621"/>
                                </a:lnTo>
                                <a:lnTo>
                                  <a:pt x="0" y="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387472" y="535294"/>
                            <a:ext cx="199139" cy="38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139" h="384534">
                                <a:moveTo>
                                  <a:pt x="199139" y="0"/>
                                </a:moveTo>
                                <a:lnTo>
                                  <a:pt x="199139" y="51065"/>
                                </a:lnTo>
                                <a:lnTo>
                                  <a:pt x="185077" y="50606"/>
                                </a:lnTo>
                                <a:cubicBezTo>
                                  <a:pt x="127622" y="53527"/>
                                  <a:pt x="82144" y="90611"/>
                                  <a:pt x="67539" y="146224"/>
                                </a:cubicBezTo>
                                <a:cubicBezTo>
                                  <a:pt x="60185" y="173936"/>
                                  <a:pt x="61684" y="201559"/>
                                  <a:pt x="68338" y="229016"/>
                                </a:cubicBezTo>
                                <a:cubicBezTo>
                                  <a:pt x="84303" y="295348"/>
                                  <a:pt x="134696" y="336686"/>
                                  <a:pt x="197980" y="335874"/>
                                </a:cubicBezTo>
                                <a:lnTo>
                                  <a:pt x="199139" y="335811"/>
                                </a:lnTo>
                                <a:lnTo>
                                  <a:pt x="199139" y="383981"/>
                                </a:lnTo>
                                <a:lnTo>
                                  <a:pt x="171145" y="384534"/>
                                </a:lnTo>
                                <a:cubicBezTo>
                                  <a:pt x="153080" y="382673"/>
                                  <a:pt x="135318" y="378400"/>
                                  <a:pt x="117996" y="371142"/>
                                </a:cubicBezTo>
                                <a:cubicBezTo>
                                  <a:pt x="54546" y="344751"/>
                                  <a:pt x="18885" y="295920"/>
                                  <a:pt x="6197" y="229283"/>
                                </a:cubicBezTo>
                                <a:cubicBezTo>
                                  <a:pt x="0" y="196174"/>
                                  <a:pt x="1118" y="163192"/>
                                  <a:pt x="10782" y="130718"/>
                                </a:cubicBezTo>
                                <a:cubicBezTo>
                                  <a:pt x="28334" y="71142"/>
                                  <a:pt x="67539" y="31683"/>
                                  <a:pt x="125641" y="12227"/>
                                </a:cubicBezTo>
                                <a:cubicBezTo>
                                  <a:pt x="139233" y="7677"/>
                                  <a:pt x="152866" y="4313"/>
                                  <a:pt x="166504" y="2170"/>
                                </a:cubicBezTo>
                                <a:lnTo>
                                  <a:pt x="19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586611" y="534745"/>
                            <a:ext cx="196479" cy="38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479" h="384530">
                                <a:moveTo>
                                  <a:pt x="8255" y="0"/>
                                </a:moveTo>
                                <a:cubicBezTo>
                                  <a:pt x="35478" y="683"/>
                                  <a:pt x="62576" y="6407"/>
                                  <a:pt x="89265" y="17475"/>
                                </a:cubicBezTo>
                                <a:cubicBezTo>
                                  <a:pt x="150276" y="42786"/>
                                  <a:pt x="184020" y="90094"/>
                                  <a:pt x="194446" y="154686"/>
                                </a:cubicBezTo>
                                <a:cubicBezTo>
                                  <a:pt x="195247" y="159309"/>
                                  <a:pt x="195958" y="163995"/>
                                  <a:pt x="196161" y="168681"/>
                                </a:cubicBezTo>
                                <a:cubicBezTo>
                                  <a:pt x="196479" y="175285"/>
                                  <a:pt x="196250" y="181826"/>
                                  <a:pt x="196250" y="188430"/>
                                </a:cubicBezTo>
                                <a:cubicBezTo>
                                  <a:pt x="196402" y="228028"/>
                                  <a:pt x="188363" y="265709"/>
                                  <a:pt x="166774" y="299390"/>
                                </a:cubicBezTo>
                                <a:cubicBezTo>
                                  <a:pt x="134096" y="350444"/>
                                  <a:pt x="85951" y="376453"/>
                                  <a:pt x="26984" y="383997"/>
                                </a:cubicBezTo>
                                <a:lnTo>
                                  <a:pt x="0" y="384530"/>
                                </a:lnTo>
                                <a:lnTo>
                                  <a:pt x="0" y="336360"/>
                                </a:lnTo>
                                <a:lnTo>
                                  <a:pt x="14754" y="335559"/>
                                </a:lnTo>
                                <a:cubicBezTo>
                                  <a:pt x="55483" y="332029"/>
                                  <a:pt x="89062" y="315417"/>
                                  <a:pt x="111655" y="280594"/>
                                </a:cubicBezTo>
                                <a:cubicBezTo>
                                  <a:pt x="137589" y="240678"/>
                                  <a:pt x="141513" y="196875"/>
                                  <a:pt x="131226" y="151422"/>
                                </a:cubicBezTo>
                                <a:cubicBezTo>
                                  <a:pt x="121345" y="108001"/>
                                  <a:pt x="95869" y="77305"/>
                                  <a:pt x="54264" y="60820"/>
                                </a:cubicBezTo>
                                <a:cubicBezTo>
                                  <a:pt x="43329" y="56483"/>
                                  <a:pt x="32090" y="53768"/>
                                  <a:pt x="20663" y="52288"/>
                                </a:cubicBezTo>
                                <a:lnTo>
                                  <a:pt x="0" y="51614"/>
                                </a:lnTo>
                                <a:lnTo>
                                  <a:pt x="0" y="549"/>
                                </a:lnTo>
                                <a:lnTo>
                                  <a:pt x="8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708039" y="535273"/>
                            <a:ext cx="199332" cy="384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2" h="384587">
                                <a:moveTo>
                                  <a:pt x="199332" y="0"/>
                                </a:moveTo>
                                <a:lnTo>
                                  <a:pt x="199332" y="50997"/>
                                </a:lnTo>
                                <a:lnTo>
                                  <a:pt x="185534" y="50603"/>
                                </a:lnTo>
                                <a:cubicBezTo>
                                  <a:pt x="128460" y="53384"/>
                                  <a:pt x="82880" y="89972"/>
                                  <a:pt x="67920" y="144989"/>
                                </a:cubicBezTo>
                                <a:cubicBezTo>
                                  <a:pt x="60198" y="173589"/>
                                  <a:pt x="61684" y="202063"/>
                                  <a:pt x="68783" y="230473"/>
                                </a:cubicBezTo>
                                <a:cubicBezTo>
                                  <a:pt x="85179" y="296106"/>
                                  <a:pt x="135890" y="337216"/>
                                  <a:pt x="197231" y="335895"/>
                                </a:cubicBezTo>
                                <a:lnTo>
                                  <a:pt x="199332" y="335791"/>
                                </a:lnTo>
                                <a:lnTo>
                                  <a:pt x="199332" y="384054"/>
                                </a:lnTo>
                                <a:lnTo>
                                  <a:pt x="171447" y="384587"/>
                                </a:lnTo>
                                <a:cubicBezTo>
                                  <a:pt x="153517" y="382765"/>
                                  <a:pt x="135877" y="378587"/>
                                  <a:pt x="118707" y="371494"/>
                                </a:cubicBezTo>
                                <a:cubicBezTo>
                                  <a:pt x="55677" y="345471"/>
                                  <a:pt x="19622" y="297148"/>
                                  <a:pt x="6604" y="230968"/>
                                </a:cubicBezTo>
                                <a:cubicBezTo>
                                  <a:pt x="0" y="196932"/>
                                  <a:pt x="1079" y="162985"/>
                                  <a:pt x="11087" y="129597"/>
                                </a:cubicBezTo>
                                <a:cubicBezTo>
                                  <a:pt x="29007" y="70516"/>
                                  <a:pt x="68174" y="31426"/>
                                  <a:pt x="125882" y="12173"/>
                                </a:cubicBezTo>
                                <a:cubicBezTo>
                                  <a:pt x="139566" y="7597"/>
                                  <a:pt x="153294" y="4221"/>
                                  <a:pt x="167023" y="2084"/>
                                </a:cubicBezTo>
                                <a:lnTo>
                                  <a:pt x="199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907372" y="534702"/>
                            <a:ext cx="196997" cy="384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997" h="384625">
                                <a:moveTo>
                                  <a:pt x="8844" y="0"/>
                                </a:moveTo>
                                <a:cubicBezTo>
                                  <a:pt x="36230" y="760"/>
                                  <a:pt x="63462" y="6634"/>
                                  <a:pt x="90215" y="17937"/>
                                </a:cubicBezTo>
                                <a:cubicBezTo>
                                  <a:pt x="151416" y="43756"/>
                                  <a:pt x="184855" y="91775"/>
                                  <a:pt x="194571" y="156837"/>
                                </a:cubicBezTo>
                                <a:cubicBezTo>
                                  <a:pt x="196095" y="167035"/>
                                  <a:pt x="196463" y="177449"/>
                                  <a:pt x="196997" y="184205"/>
                                </a:cubicBezTo>
                                <a:cubicBezTo>
                                  <a:pt x="196107" y="228960"/>
                                  <a:pt x="187789" y="268026"/>
                                  <a:pt x="164523" y="302811"/>
                                </a:cubicBezTo>
                                <a:cubicBezTo>
                                  <a:pt x="131528" y="351871"/>
                                  <a:pt x="84106" y="376750"/>
                                  <a:pt x="26588" y="384116"/>
                                </a:cubicBezTo>
                                <a:lnTo>
                                  <a:pt x="0" y="384625"/>
                                </a:lnTo>
                                <a:lnTo>
                                  <a:pt x="0" y="336361"/>
                                </a:lnTo>
                                <a:lnTo>
                                  <a:pt x="15222" y="335602"/>
                                </a:lnTo>
                                <a:cubicBezTo>
                                  <a:pt x="54833" y="331970"/>
                                  <a:pt x="87929" y="316095"/>
                                  <a:pt x="110319" y="282516"/>
                                </a:cubicBezTo>
                                <a:cubicBezTo>
                                  <a:pt x="139796" y="237889"/>
                                  <a:pt x="142780" y="189247"/>
                                  <a:pt x="127565" y="139209"/>
                                </a:cubicBezTo>
                                <a:cubicBezTo>
                                  <a:pt x="115551" y="99675"/>
                                  <a:pt x="88945" y="73246"/>
                                  <a:pt x="50045" y="59352"/>
                                </a:cubicBezTo>
                                <a:cubicBezTo>
                                  <a:pt x="39789" y="55681"/>
                                  <a:pt x="29293" y="53364"/>
                                  <a:pt x="18628" y="52100"/>
                                </a:cubicBezTo>
                                <a:lnTo>
                                  <a:pt x="0" y="51568"/>
                                </a:lnTo>
                                <a:lnTo>
                                  <a:pt x="0" y="571"/>
                                </a:lnTo>
                                <a:lnTo>
                                  <a:pt x="8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398995" y="541069"/>
                            <a:ext cx="119469" cy="373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69" h="373329">
                                <a:moveTo>
                                  <a:pt x="0" y="0"/>
                                </a:moveTo>
                                <a:cubicBezTo>
                                  <a:pt x="11287" y="0"/>
                                  <a:pt x="66815" y="300"/>
                                  <a:pt x="107762" y="1543"/>
                                </a:cubicBezTo>
                                <a:lnTo>
                                  <a:pt x="119469" y="1977"/>
                                </a:lnTo>
                                <a:lnTo>
                                  <a:pt x="119469" y="52589"/>
                                </a:lnTo>
                                <a:lnTo>
                                  <a:pt x="99481" y="48370"/>
                                </a:lnTo>
                                <a:cubicBezTo>
                                  <a:pt x="85817" y="47425"/>
                                  <a:pt x="71945" y="47847"/>
                                  <a:pt x="57899" y="48057"/>
                                </a:cubicBezTo>
                                <a:lnTo>
                                  <a:pt x="57899" y="188354"/>
                                </a:lnTo>
                                <a:lnTo>
                                  <a:pt x="119469" y="188086"/>
                                </a:lnTo>
                                <a:lnTo>
                                  <a:pt x="119469" y="232827"/>
                                </a:lnTo>
                                <a:lnTo>
                                  <a:pt x="115824" y="232092"/>
                                </a:lnTo>
                                <a:cubicBezTo>
                                  <a:pt x="96799" y="232524"/>
                                  <a:pt x="77737" y="232270"/>
                                  <a:pt x="57658" y="232270"/>
                                </a:cubicBezTo>
                                <a:lnTo>
                                  <a:pt x="57658" y="373329"/>
                                </a:lnTo>
                                <a:lnTo>
                                  <a:pt x="0" y="373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518464" y="543045"/>
                            <a:ext cx="173241" cy="374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41" h="374502">
                                <a:moveTo>
                                  <a:pt x="0" y="0"/>
                                </a:moveTo>
                                <a:lnTo>
                                  <a:pt x="7279" y="269"/>
                                </a:lnTo>
                                <a:cubicBezTo>
                                  <a:pt x="13021" y="532"/>
                                  <a:pt x="18085" y="824"/>
                                  <a:pt x="22200" y="1148"/>
                                </a:cubicBezTo>
                                <a:cubicBezTo>
                                  <a:pt x="46749" y="3065"/>
                                  <a:pt x="64262" y="11816"/>
                                  <a:pt x="85382" y="30929"/>
                                </a:cubicBezTo>
                                <a:cubicBezTo>
                                  <a:pt x="129946" y="71226"/>
                                  <a:pt x="138049" y="169651"/>
                                  <a:pt x="69507" y="205859"/>
                                </a:cubicBezTo>
                                <a:cubicBezTo>
                                  <a:pt x="67031" y="207205"/>
                                  <a:pt x="64669" y="208666"/>
                                  <a:pt x="61201" y="210723"/>
                                </a:cubicBezTo>
                                <a:cubicBezTo>
                                  <a:pt x="83604" y="244327"/>
                                  <a:pt x="99924" y="281348"/>
                                  <a:pt x="127673" y="310735"/>
                                </a:cubicBezTo>
                                <a:cubicBezTo>
                                  <a:pt x="139217" y="322915"/>
                                  <a:pt x="141465" y="323486"/>
                                  <a:pt x="173241" y="333087"/>
                                </a:cubicBezTo>
                                <a:cubicBezTo>
                                  <a:pt x="171615" y="346410"/>
                                  <a:pt x="169926" y="359872"/>
                                  <a:pt x="168161" y="373347"/>
                                </a:cubicBezTo>
                                <a:cubicBezTo>
                                  <a:pt x="126759" y="374502"/>
                                  <a:pt x="89573" y="367860"/>
                                  <a:pt x="65519" y="330205"/>
                                </a:cubicBezTo>
                                <a:cubicBezTo>
                                  <a:pt x="59118" y="320159"/>
                                  <a:pt x="52222" y="310443"/>
                                  <a:pt x="46139" y="300220"/>
                                </a:cubicBezTo>
                                <a:cubicBezTo>
                                  <a:pt x="33782" y="279506"/>
                                  <a:pt x="21501" y="258691"/>
                                  <a:pt x="9754" y="237660"/>
                                </a:cubicBezTo>
                                <a:cubicBezTo>
                                  <a:pt x="8141" y="234796"/>
                                  <a:pt x="6395" y="232888"/>
                                  <a:pt x="4250" y="231706"/>
                                </a:cubicBezTo>
                                <a:lnTo>
                                  <a:pt x="0" y="230850"/>
                                </a:lnTo>
                                <a:lnTo>
                                  <a:pt x="0" y="186110"/>
                                </a:lnTo>
                                <a:lnTo>
                                  <a:pt x="2730" y="186098"/>
                                </a:lnTo>
                                <a:cubicBezTo>
                                  <a:pt x="34354" y="183875"/>
                                  <a:pt x="56591" y="161472"/>
                                  <a:pt x="60694" y="130459"/>
                                </a:cubicBezTo>
                                <a:cubicBezTo>
                                  <a:pt x="65443" y="94175"/>
                                  <a:pt x="50711" y="67048"/>
                                  <a:pt x="20346" y="54907"/>
                                </a:cubicBezTo>
                                <a:lnTo>
                                  <a:pt x="0" y="506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438608" y="541646"/>
                            <a:ext cx="217183" cy="372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83" h="372707">
                                <a:moveTo>
                                  <a:pt x="0" y="0"/>
                                </a:moveTo>
                                <a:lnTo>
                                  <a:pt x="203200" y="0"/>
                                </a:lnTo>
                                <a:lnTo>
                                  <a:pt x="203200" y="47688"/>
                                </a:lnTo>
                                <a:lnTo>
                                  <a:pt x="58217" y="47688"/>
                                </a:lnTo>
                                <a:lnTo>
                                  <a:pt x="58217" y="159601"/>
                                </a:lnTo>
                                <a:lnTo>
                                  <a:pt x="191910" y="159601"/>
                                </a:lnTo>
                                <a:lnTo>
                                  <a:pt x="191910" y="207264"/>
                                </a:lnTo>
                                <a:lnTo>
                                  <a:pt x="58331" y="207264"/>
                                </a:lnTo>
                                <a:lnTo>
                                  <a:pt x="58331" y="324269"/>
                                </a:lnTo>
                                <a:lnTo>
                                  <a:pt x="217183" y="324269"/>
                                </a:lnTo>
                                <a:cubicBezTo>
                                  <a:pt x="215798" y="341058"/>
                                  <a:pt x="214401" y="356565"/>
                                  <a:pt x="213093" y="372707"/>
                                </a:cubicBezTo>
                                <a:lnTo>
                                  <a:pt x="0" y="372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099162" y="541426"/>
                            <a:ext cx="262192" cy="37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192" h="373107">
                                <a:moveTo>
                                  <a:pt x="43072" y="70"/>
                                </a:moveTo>
                                <a:cubicBezTo>
                                  <a:pt x="66780" y="140"/>
                                  <a:pt x="94831" y="451"/>
                                  <a:pt x="112205" y="1416"/>
                                </a:cubicBezTo>
                                <a:cubicBezTo>
                                  <a:pt x="145021" y="3270"/>
                                  <a:pt x="175590" y="13341"/>
                                  <a:pt x="201066" y="35300"/>
                                </a:cubicBezTo>
                                <a:cubicBezTo>
                                  <a:pt x="262192" y="88093"/>
                                  <a:pt x="249162" y="191675"/>
                                  <a:pt x="177317" y="228708"/>
                                </a:cubicBezTo>
                                <a:cubicBezTo>
                                  <a:pt x="147612" y="244037"/>
                                  <a:pt x="116294" y="245561"/>
                                  <a:pt x="83338" y="243250"/>
                                </a:cubicBezTo>
                                <a:lnTo>
                                  <a:pt x="83338" y="198876"/>
                                </a:lnTo>
                                <a:cubicBezTo>
                                  <a:pt x="97803" y="197479"/>
                                  <a:pt x="112090" y="197809"/>
                                  <a:pt x="125578" y="194609"/>
                                </a:cubicBezTo>
                                <a:cubicBezTo>
                                  <a:pt x="152984" y="188043"/>
                                  <a:pt x="171971" y="170986"/>
                                  <a:pt x="177902" y="142729"/>
                                </a:cubicBezTo>
                                <a:cubicBezTo>
                                  <a:pt x="184036" y="113862"/>
                                  <a:pt x="178931" y="87395"/>
                                  <a:pt x="154127" y="68472"/>
                                </a:cubicBezTo>
                                <a:cubicBezTo>
                                  <a:pt x="145847" y="62186"/>
                                  <a:pt x="135522" y="58045"/>
                                  <a:pt x="125628" y="54794"/>
                                </a:cubicBezTo>
                                <a:cubicBezTo>
                                  <a:pt x="103797" y="47682"/>
                                  <a:pt x="81128" y="49638"/>
                                  <a:pt x="57519" y="49765"/>
                                </a:cubicBezTo>
                                <a:lnTo>
                                  <a:pt x="57519" y="373107"/>
                                </a:lnTo>
                                <a:lnTo>
                                  <a:pt x="0" y="373107"/>
                                </a:lnTo>
                                <a:lnTo>
                                  <a:pt x="0" y="171"/>
                                </a:lnTo>
                                <a:cubicBezTo>
                                  <a:pt x="0" y="171"/>
                                  <a:pt x="19364" y="0"/>
                                  <a:pt x="43072" y="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705546" y="535267"/>
                            <a:ext cx="251752" cy="390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752" h="390329">
                                <a:moveTo>
                                  <a:pt x="157314" y="1135"/>
                                </a:moveTo>
                                <a:cubicBezTo>
                                  <a:pt x="177788" y="2270"/>
                                  <a:pt x="198158" y="5798"/>
                                  <a:pt x="218427" y="11106"/>
                                </a:cubicBezTo>
                                <a:cubicBezTo>
                                  <a:pt x="223571" y="12491"/>
                                  <a:pt x="226263" y="14370"/>
                                  <a:pt x="225336" y="20720"/>
                                </a:cubicBezTo>
                                <a:lnTo>
                                  <a:pt x="221488" y="59163"/>
                                </a:lnTo>
                                <a:cubicBezTo>
                                  <a:pt x="221488" y="59163"/>
                                  <a:pt x="172466" y="51200"/>
                                  <a:pt x="148336" y="50070"/>
                                </a:cubicBezTo>
                                <a:cubicBezTo>
                                  <a:pt x="133033" y="49295"/>
                                  <a:pt x="116739" y="51340"/>
                                  <a:pt x="102248" y="56090"/>
                                </a:cubicBezTo>
                                <a:cubicBezTo>
                                  <a:pt x="67513" y="67558"/>
                                  <a:pt x="59919" y="111385"/>
                                  <a:pt x="88329" y="134474"/>
                                </a:cubicBezTo>
                                <a:cubicBezTo>
                                  <a:pt x="99390" y="143377"/>
                                  <a:pt x="112637" y="149828"/>
                                  <a:pt x="125514" y="156140"/>
                                </a:cubicBezTo>
                                <a:cubicBezTo>
                                  <a:pt x="143790" y="165183"/>
                                  <a:pt x="162941" y="172181"/>
                                  <a:pt x="181026" y="181464"/>
                                </a:cubicBezTo>
                                <a:cubicBezTo>
                                  <a:pt x="208776" y="195676"/>
                                  <a:pt x="230759" y="215678"/>
                                  <a:pt x="237858" y="247695"/>
                                </a:cubicBezTo>
                                <a:cubicBezTo>
                                  <a:pt x="251752" y="309976"/>
                                  <a:pt x="216053" y="365272"/>
                                  <a:pt x="152400" y="379483"/>
                                </a:cubicBezTo>
                                <a:cubicBezTo>
                                  <a:pt x="103937" y="390329"/>
                                  <a:pt x="56363" y="384499"/>
                                  <a:pt x="9639" y="369805"/>
                                </a:cubicBezTo>
                                <a:cubicBezTo>
                                  <a:pt x="6820" y="368967"/>
                                  <a:pt x="2858" y="367278"/>
                                  <a:pt x="2858" y="362719"/>
                                </a:cubicBezTo>
                                <a:cubicBezTo>
                                  <a:pt x="2858" y="347669"/>
                                  <a:pt x="2591" y="332683"/>
                                  <a:pt x="2591" y="318662"/>
                                </a:cubicBezTo>
                                <a:cubicBezTo>
                                  <a:pt x="28639" y="323679"/>
                                  <a:pt x="54826" y="329800"/>
                                  <a:pt x="81369" y="333547"/>
                                </a:cubicBezTo>
                                <a:cubicBezTo>
                                  <a:pt x="102832" y="336645"/>
                                  <a:pt x="124651" y="336023"/>
                                  <a:pt x="145186" y="327044"/>
                                </a:cubicBezTo>
                                <a:cubicBezTo>
                                  <a:pt x="180378" y="311525"/>
                                  <a:pt x="187744" y="265729"/>
                                  <a:pt x="157975" y="241078"/>
                                </a:cubicBezTo>
                                <a:cubicBezTo>
                                  <a:pt x="146329" y="231451"/>
                                  <a:pt x="132182" y="224708"/>
                                  <a:pt x="118567" y="217812"/>
                                </a:cubicBezTo>
                                <a:cubicBezTo>
                                  <a:pt x="98794" y="207715"/>
                                  <a:pt x="77813" y="199854"/>
                                  <a:pt x="58522" y="188881"/>
                                </a:cubicBezTo>
                                <a:cubicBezTo>
                                  <a:pt x="35204" y="175635"/>
                                  <a:pt x="17793" y="156547"/>
                                  <a:pt x="12281" y="129013"/>
                                </a:cubicBezTo>
                                <a:cubicBezTo>
                                  <a:pt x="0" y="68358"/>
                                  <a:pt x="33693" y="18269"/>
                                  <a:pt x="95580" y="5518"/>
                                </a:cubicBezTo>
                                <a:cubicBezTo>
                                  <a:pt x="116262" y="1257"/>
                                  <a:pt x="136840" y="0"/>
                                  <a:pt x="157314" y="11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163450" y="541665"/>
                            <a:ext cx="198971" cy="37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971" h="372808">
                                <a:moveTo>
                                  <a:pt x="0" y="0"/>
                                </a:moveTo>
                                <a:lnTo>
                                  <a:pt x="198971" y="0"/>
                                </a:lnTo>
                                <a:lnTo>
                                  <a:pt x="198971" y="47828"/>
                                </a:lnTo>
                                <a:lnTo>
                                  <a:pt x="58166" y="47828"/>
                                </a:lnTo>
                                <a:lnTo>
                                  <a:pt x="58166" y="173456"/>
                                </a:lnTo>
                                <a:lnTo>
                                  <a:pt x="198971" y="173456"/>
                                </a:lnTo>
                                <a:lnTo>
                                  <a:pt x="198971" y="222097"/>
                                </a:lnTo>
                                <a:lnTo>
                                  <a:pt x="57645" y="222097"/>
                                </a:lnTo>
                                <a:lnTo>
                                  <a:pt x="57645" y="372808"/>
                                </a:lnTo>
                                <a:lnTo>
                                  <a:pt x="0" y="3728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273748" y="541755"/>
                            <a:ext cx="56705" cy="3728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05" h="372821">
                                <a:moveTo>
                                  <a:pt x="0" y="0"/>
                                </a:moveTo>
                                <a:lnTo>
                                  <a:pt x="56705" y="0"/>
                                </a:lnTo>
                                <a:lnTo>
                                  <a:pt x="56705" y="372821"/>
                                </a:lnTo>
                                <a:lnTo>
                                  <a:pt x="0" y="3728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246531" y="541742"/>
                            <a:ext cx="56972" cy="372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72" h="372491">
                                <a:moveTo>
                                  <a:pt x="0" y="0"/>
                                </a:moveTo>
                                <a:lnTo>
                                  <a:pt x="56972" y="0"/>
                                </a:lnTo>
                                <a:lnTo>
                                  <a:pt x="56972" y="372491"/>
                                </a:lnTo>
                                <a:lnTo>
                                  <a:pt x="0" y="3724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91502" y="87875"/>
                            <a:ext cx="560070" cy="737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070" h="737883">
                                <a:moveTo>
                                  <a:pt x="318554" y="0"/>
                                </a:moveTo>
                                <a:cubicBezTo>
                                  <a:pt x="346811" y="13"/>
                                  <a:pt x="373761" y="7722"/>
                                  <a:pt x="397408" y="21895"/>
                                </a:cubicBezTo>
                                <a:cubicBezTo>
                                  <a:pt x="401713" y="24536"/>
                                  <a:pt x="405879" y="27318"/>
                                  <a:pt x="409892" y="30302"/>
                                </a:cubicBezTo>
                                <a:cubicBezTo>
                                  <a:pt x="416014" y="34849"/>
                                  <a:pt x="421868" y="39649"/>
                                  <a:pt x="427304" y="45098"/>
                                </a:cubicBezTo>
                                <a:lnTo>
                                  <a:pt x="429209" y="46977"/>
                                </a:lnTo>
                                <a:cubicBezTo>
                                  <a:pt x="429273" y="47066"/>
                                  <a:pt x="429349" y="47130"/>
                                  <a:pt x="429425" y="47181"/>
                                </a:cubicBezTo>
                                <a:lnTo>
                                  <a:pt x="514972" y="132753"/>
                                </a:lnTo>
                                <a:cubicBezTo>
                                  <a:pt x="520446" y="138227"/>
                                  <a:pt x="525259" y="144082"/>
                                  <a:pt x="529755" y="150165"/>
                                </a:cubicBezTo>
                                <a:cubicBezTo>
                                  <a:pt x="532765" y="154191"/>
                                  <a:pt x="535546" y="158331"/>
                                  <a:pt x="538175" y="162649"/>
                                </a:cubicBezTo>
                                <a:cubicBezTo>
                                  <a:pt x="552361" y="186258"/>
                                  <a:pt x="560070" y="213246"/>
                                  <a:pt x="560057" y="241503"/>
                                </a:cubicBezTo>
                                <a:lnTo>
                                  <a:pt x="560070" y="241503"/>
                                </a:lnTo>
                                <a:cubicBezTo>
                                  <a:pt x="560057" y="282562"/>
                                  <a:pt x="543852" y="321056"/>
                                  <a:pt x="514782" y="350076"/>
                                </a:cubicBezTo>
                                <a:lnTo>
                                  <a:pt x="401803" y="463055"/>
                                </a:lnTo>
                                <a:cubicBezTo>
                                  <a:pt x="397586" y="467296"/>
                                  <a:pt x="394119" y="472021"/>
                                  <a:pt x="391414" y="477164"/>
                                </a:cubicBezTo>
                                <a:cubicBezTo>
                                  <a:pt x="388861" y="482067"/>
                                  <a:pt x="386829" y="487185"/>
                                  <a:pt x="385750" y="492671"/>
                                </a:cubicBezTo>
                                <a:cubicBezTo>
                                  <a:pt x="385102" y="496240"/>
                                  <a:pt x="384696" y="499948"/>
                                  <a:pt x="384696" y="503669"/>
                                </a:cubicBezTo>
                                <a:cubicBezTo>
                                  <a:pt x="384696" y="517017"/>
                                  <a:pt x="387883" y="530162"/>
                                  <a:pt x="397624" y="539890"/>
                                </a:cubicBezTo>
                                <a:lnTo>
                                  <a:pt x="527583" y="669849"/>
                                </a:lnTo>
                                <a:lnTo>
                                  <a:pt x="459537" y="737883"/>
                                </a:lnTo>
                                <a:lnTo>
                                  <a:pt x="333858" y="612204"/>
                                </a:lnTo>
                                <a:cubicBezTo>
                                  <a:pt x="304800" y="583184"/>
                                  <a:pt x="288582" y="544754"/>
                                  <a:pt x="288582" y="503669"/>
                                </a:cubicBezTo>
                                <a:lnTo>
                                  <a:pt x="288595" y="503669"/>
                                </a:lnTo>
                                <a:cubicBezTo>
                                  <a:pt x="288582" y="475412"/>
                                  <a:pt x="296266" y="448437"/>
                                  <a:pt x="310477" y="424802"/>
                                </a:cubicBezTo>
                                <a:cubicBezTo>
                                  <a:pt x="313080" y="420548"/>
                                  <a:pt x="315862" y="416357"/>
                                  <a:pt x="318833" y="412318"/>
                                </a:cubicBezTo>
                                <a:cubicBezTo>
                                  <a:pt x="323405" y="406235"/>
                                  <a:pt x="328181" y="400355"/>
                                  <a:pt x="333654" y="394907"/>
                                </a:cubicBezTo>
                                <a:lnTo>
                                  <a:pt x="446456" y="282092"/>
                                </a:lnTo>
                                <a:cubicBezTo>
                                  <a:pt x="447954" y="280581"/>
                                  <a:pt x="450253" y="278346"/>
                                  <a:pt x="450888" y="277584"/>
                                </a:cubicBezTo>
                                <a:cubicBezTo>
                                  <a:pt x="459206" y="267373"/>
                                  <a:pt x="463918" y="254838"/>
                                  <a:pt x="463905" y="241503"/>
                                </a:cubicBezTo>
                                <a:cubicBezTo>
                                  <a:pt x="463918" y="237782"/>
                                  <a:pt x="463524" y="234074"/>
                                  <a:pt x="462852" y="230543"/>
                                </a:cubicBezTo>
                                <a:cubicBezTo>
                                  <a:pt x="461759" y="225031"/>
                                  <a:pt x="459765" y="219913"/>
                                  <a:pt x="457187" y="214998"/>
                                </a:cubicBezTo>
                                <a:cubicBezTo>
                                  <a:pt x="454470" y="209855"/>
                                  <a:pt x="451244" y="204940"/>
                                  <a:pt x="447002" y="200686"/>
                                </a:cubicBezTo>
                                <a:lnTo>
                                  <a:pt x="359334" y="113081"/>
                                </a:lnTo>
                                <a:cubicBezTo>
                                  <a:pt x="355130" y="108827"/>
                                  <a:pt x="350215" y="105575"/>
                                  <a:pt x="345046" y="102870"/>
                                </a:cubicBezTo>
                                <a:cubicBezTo>
                                  <a:pt x="340170" y="100305"/>
                                  <a:pt x="335013" y="98298"/>
                                  <a:pt x="329540" y="97193"/>
                                </a:cubicBezTo>
                                <a:cubicBezTo>
                                  <a:pt x="325984" y="96545"/>
                                  <a:pt x="322263" y="96139"/>
                                  <a:pt x="318554" y="96139"/>
                                </a:cubicBezTo>
                                <a:cubicBezTo>
                                  <a:pt x="305219" y="96139"/>
                                  <a:pt x="292798" y="100711"/>
                                  <a:pt x="282549" y="109030"/>
                                </a:cubicBezTo>
                                <a:cubicBezTo>
                                  <a:pt x="281444" y="109944"/>
                                  <a:pt x="68212" y="323380"/>
                                  <a:pt x="68212" y="323380"/>
                                </a:cubicBezTo>
                                <a:lnTo>
                                  <a:pt x="0" y="255168"/>
                                </a:lnTo>
                                <a:lnTo>
                                  <a:pt x="209944" y="45237"/>
                                </a:lnTo>
                                <a:cubicBezTo>
                                  <a:pt x="238951" y="16154"/>
                                  <a:pt x="277482" y="13"/>
                                  <a:pt x="3185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591185" cy="95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185" h="953897">
                                <a:moveTo>
                                  <a:pt x="304127" y="0"/>
                                </a:moveTo>
                                <a:lnTo>
                                  <a:pt x="371945" y="67844"/>
                                </a:lnTo>
                                <a:lnTo>
                                  <a:pt x="113055" y="326733"/>
                                </a:lnTo>
                                <a:cubicBezTo>
                                  <a:pt x="108852" y="330950"/>
                                  <a:pt x="105575" y="335839"/>
                                  <a:pt x="102857" y="341046"/>
                                </a:cubicBezTo>
                                <a:cubicBezTo>
                                  <a:pt x="100279" y="345923"/>
                                  <a:pt x="98323" y="351066"/>
                                  <a:pt x="97231" y="356489"/>
                                </a:cubicBezTo>
                                <a:cubicBezTo>
                                  <a:pt x="96558" y="360083"/>
                                  <a:pt x="96164" y="363792"/>
                                  <a:pt x="96164" y="367551"/>
                                </a:cubicBezTo>
                                <a:cubicBezTo>
                                  <a:pt x="96139" y="380848"/>
                                  <a:pt x="100889" y="393357"/>
                                  <a:pt x="109182" y="403619"/>
                                </a:cubicBezTo>
                                <a:cubicBezTo>
                                  <a:pt x="109664" y="404216"/>
                                  <a:pt x="154127" y="448780"/>
                                  <a:pt x="208420" y="503200"/>
                                </a:cubicBezTo>
                                <a:cubicBezTo>
                                  <a:pt x="217881" y="509753"/>
                                  <a:pt x="228854" y="513575"/>
                                  <a:pt x="240576" y="513575"/>
                                </a:cubicBezTo>
                                <a:cubicBezTo>
                                  <a:pt x="244310" y="513575"/>
                                  <a:pt x="248031" y="513182"/>
                                  <a:pt x="251574" y="512496"/>
                                </a:cubicBezTo>
                                <a:cubicBezTo>
                                  <a:pt x="257035" y="511404"/>
                                  <a:pt x="262166" y="509397"/>
                                  <a:pt x="267081" y="506832"/>
                                </a:cubicBezTo>
                                <a:cubicBezTo>
                                  <a:pt x="271564" y="504495"/>
                                  <a:pt x="275679" y="501523"/>
                                  <a:pt x="279502" y="498082"/>
                                </a:cubicBezTo>
                                <a:cubicBezTo>
                                  <a:pt x="280302" y="497218"/>
                                  <a:pt x="281127" y="496443"/>
                                  <a:pt x="281966" y="495617"/>
                                </a:cubicBezTo>
                                <a:lnTo>
                                  <a:pt x="476847" y="300724"/>
                                </a:lnTo>
                                <a:lnTo>
                                  <a:pt x="544957" y="368808"/>
                                </a:lnTo>
                                <a:lnTo>
                                  <a:pt x="459499" y="454254"/>
                                </a:lnTo>
                                <a:lnTo>
                                  <a:pt x="349225" y="564515"/>
                                </a:lnTo>
                                <a:cubicBezTo>
                                  <a:pt x="348767" y="564985"/>
                                  <a:pt x="348323" y="565391"/>
                                  <a:pt x="347879" y="565874"/>
                                </a:cubicBezTo>
                                <a:cubicBezTo>
                                  <a:pt x="344640" y="569519"/>
                                  <a:pt x="341948" y="573596"/>
                                  <a:pt x="339700" y="577863"/>
                                </a:cubicBezTo>
                                <a:cubicBezTo>
                                  <a:pt x="337147" y="582790"/>
                                  <a:pt x="335153" y="587883"/>
                                  <a:pt x="334036" y="593357"/>
                                </a:cubicBezTo>
                                <a:cubicBezTo>
                                  <a:pt x="333375" y="596900"/>
                                  <a:pt x="332981" y="600659"/>
                                  <a:pt x="332981" y="604368"/>
                                </a:cubicBezTo>
                                <a:cubicBezTo>
                                  <a:pt x="332981" y="617690"/>
                                  <a:pt x="337693" y="630200"/>
                                  <a:pt x="345999" y="640436"/>
                                </a:cubicBezTo>
                                <a:cubicBezTo>
                                  <a:pt x="346939" y="641554"/>
                                  <a:pt x="591185" y="885635"/>
                                  <a:pt x="591185" y="885635"/>
                                </a:cubicBezTo>
                                <a:lnTo>
                                  <a:pt x="522910" y="953897"/>
                                </a:lnTo>
                                <a:lnTo>
                                  <a:pt x="45098" y="476288"/>
                                </a:lnTo>
                                <a:cubicBezTo>
                                  <a:pt x="16028" y="447282"/>
                                  <a:pt x="25" y="408597"/>
                                  <a:pt x="0" y="367551"/>
                                </a:cubicBezTo>
                                <a:lnTo>
                                  <a:pt x="25" y="367551"/>
                                </a:lnTo>
                                <a:cubicBezTo>
                                  <a:pt x="0" y="339268"/>
                                  <a:pt x="7709" y="312293"/>
                                  <a:pt x="21895" y="288646"/>
                                </a:cubicBezTo>
                                <a:cubicBezTo>
                                  <a:pt x="24524" y="284378"/>
                                  <a:pt x="27305" y="280213"/>
                                  <a:pt x="30290" y="276149"/>
                                </a:cubicBezTo>
                                <a:cubicBezTo>
                                  <a:pt x="34836" y="270066"/>
                                  <a:pt x="39764" y="264351"/>
                                  <a:pt x="45225" y="258890"/>
                                </a:cubicBezTo>
                                <a:lnTo>
                                  <a:pt x="304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2591162" y="89174"/>
                            <a:ext cx="199410" cy="385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410" h="385376">
                                <a:moveTo>
                                  <a:pt x="199410" y="0"/>
                                </a:moveTo>
                                <a:lnTo>
                                  <a:pt x="199410" y="51005"/>
                                </a:lnTo>
                                <a:lnTo>
                                  <a:pt x="186043" y="50588"/>
                                </a:lnTo>
                                <a:cubicBezTo>
                                  <a:pt x="128270" y="53192"/>
                                  <a:pt x="81712" y="90568"/>
                                  <a:pt x="67818" y="146537"/>
                                </a:cubicBezTo>
                                <a:cubicBezTo>
                                  <a:pt x="57633" y="187710"/>
                                  <a:pt x="62776" y="227791"/>
                                  <a:pt x="82182" y="265218"/>
                                </a:cubicBezTo>
                                <a:cubicBezTo>
                                  <a:pt x="106439" y="311776"/>
                                  <a:pt x="145402" y="336008"/>
                                  <a:pt x="198781" y="335944"/>
                                </a:cubicBezTo>
                                <a:lnTo>
                                  <a:pt x="199410" y="335910"/>
                                </a:lnTo>
                                <a:lnTo>
                                  <a:pt x="199410" y="384051"/>
                                </a:lnTo>
                                <a:lnTo>
                                  <a:pt x="177468" y="385376"/>
                                </a:lnTo>
                                <a:cubicBezTo>
                                  <a:pt x="157512" y="383849"/>
                                  <a:pt x="137814" y="379391"/>
                                  <a:pt x="118618" y="371441"/>
                                </a:cubicBezTo>
                                <a:cubicBezTo>
                                  <a:pt x="54102" y="344720"/>
                                  <a:pt x="18161" y="294898"/>
                                  <a:pt x="6096" y="227029"/>
                                </a:cubicBezTo>
                                <a:cubicBezTo>
                                  <a:pt x="0" y="192816"/>
                                  <a:pt x="1524" y="158792"/>
                                  <a:pt x="12522" y="125747"/>
                                </a:cubicBezTo>
                                <a:cubicBezTo>
                                  <a:pt x="34608" y="59364"/>
                                  <a:pt x="78753" y="24579"/>
                                  <a:pt x="144945" y="6354"/>
                                </a:cubicBezTo>
                                <a:cubicBezTo>
                                  <a:pt x="154800" y="3640"/>
                                  <a:pt x="165542" y="1628"/>
                                  <a:pt x="176927" y="472"/>
                                </a:cubicBezTo>
                                <a:lnTo>
                                  <a:pt x="199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790572" y="88894"/>
                            <a:ext cx="198798" cy="384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98" h="384331">
                                <a:moveTo>
                                  <a:pt x="13356" y="0"/>
                                </a:moveTo>
                                <a:cubicBezTo>
                                  <a:pt x="38210" y="1411"/>
                                  <a:pt x="64661" y="6850"/>
                                  <a:pt x="90760" y="17531"/>
                                </a:cubicBezTo>
                                <a:cubicBezTo>
                                  <a:pt x="143198" y="38994"/>
                                  <a:pt x="189083" y="97693"/>
                                  <a:pt x="196004" y="167150"/>
                                </a:cubicBezTo>
                                <a:cubicBezTo>
                                  <a:pt x="198798" y="195725"/>
                                  <a:pt x="196538" y="224223"/>
                                  <a:pt x="187889" y="251820"/>
                                </a:cubicBezTo>
                                <a:cubicBezTo>
                                  <a:pt x="164826" y="325874"/>
                                  <a:pt x="113747" y="368025"/>
                                  <a:pt x="38461" y="382008"/>
                                </a:cubicBezTo>
                                <a:lnTo>
                                  <a:pt x="0" y="384331"/>
                                </a:lnTo>
                                <a:lnTo>
                                  <a:pt x="0" y="336190"/>
                                </a:lnTo>
                                <a:lnTo>
                                  <a:pt x="16909" y="335260"/>
                                </a:lnTo>
                                <a:cubicBezTo>
                                  <a:pt x="55631" y="331259"/>
                                  <a:pt x="88245" y="315511"/>
                                  <a:pt x="110305" y="282542"/>
                                </a:cubicBezTo>
                                <a:cubicBezTo>
                                  <a:pt x="139528" y="238600"/>
                                  <a:pt x="142766" y="190467"/>
                                  <a:pt x="128466" y="141038"/>
                                </a:cubicBezTo>
                                <a:cubicBezTo>
                                  <a:pt x="116731" y="100678"/>
                                  <a:pt x="90086" y="73436"/>
                                  <a:pt x="50577" y="59212"/>
                                </a:cubicBezTo>
                                <a:cubicBezTo>
                                  <a:pt x="40245" y="55491"/>
                                  <a:pt x="29714" y="53158"/>
                                  <a:pt x="19038" y="51878"/>
                                </a:cubicBezTo>
                                <a:lnTo>
                                  <a:pt x="0" y="51285"/>
                                </a:lnTo>
                                <a:lnTo>
                                  <a:pt x="0" y="280"/>
                                </a:lnTo>
                                <a:lnTo>
                                  <a:pt x="13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968550" y="535267"/>
                            <a:ext cx="251752" cy="390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752" h="390329">
                                <a:moveTo>
                                  <a:pt x="157314" y="1135"/>
                                </a:moveTo>
                                <a:cubicBezTo>
                                  <a:pt x="177788" y="2270"/>
                                  <a:pt x="198158" y="5798"/>
                                  <a:pt x="218427" y="11106"/>
                                </a:cubicBezTo>
                                <a:cubicBezTo>
                                  <a:pt x="223571" y="12491"/>
                                  <a:pt x="226263" y="14370"/>
                                  <a:pt x="225336" y="20720"/>
                                </a:cubicBezTo>
                                <a:lnTo>
                                  <a:pt x="221488" y="59163"/>
                                </a:lnTo>
                                <a:cubicBezTo>
                                  <a:pt x="221488" y="59163"/>
                                  <a:pt x="172466" y="51200"/>
                                  <a:pt x="148336" y="50070"/>
                                </a:cubicBezTo>
                                <a:cubicBezTo>
                                  <a:pt x="133033" y="49295"/>
                                  <a:pt x="116739" y="51340"/>
                                  <a:pt x="102248" y="56090"/>
                                </a:cubicBezTo>
                                <a:cubicBezTo>
                                  <a:pt x="67513" y="67558"/>
                                  <a:pt x="59919" y="111385"/>
                                  <a:pt x="88329" y="134474"/>
                                </a:cubicBezTo>
                                <a:cubicBezTo>
                                  <a:pt x="99390" y="143377"/>
                                  <a:pt x="112637" y="149828"/>
                                  <a:pt x="125514" y="156140"/>
                                </a:cubicBezTo>
                                <a:cubicBezTo>
                                  <a:pt x="143790" y="165183"/>
                                  <a:pt x="162941" y="172181"/>
                                  <a:pt x="181026" y="181464"/>
                                </a:cubicBezTo>
                                <a:cubicBezTo>
                                  <a:pt x="208776" y="195676"/>
                                  <a:pt x="230759" y="215678"/>
                                  <a:pt x="237858" y="247695"/>
                                </a:cubicBezTo>
                                <a:cubicBezTo>
                                  <a:pt x="251752" y="309976"/>
                                  <a:pt x="216053" y="365272"/>
                                  <a:pt x="152400" y="379483"/>
                                </a:cubicBezTo>
                                <a:cubicBezTo>
                                  <a:pt x="103937" y="390329"/>
                                  <a:pt x="56363" y="384499"/>
                                  <a:pt x="9639" y="369805"/>
                                </a:cubicBezTo>
                                <a:cubicBezTo>
                                  <a:pt x="6820" y="368967"/>
                                  <a:pt x="2858" y="367278"/>
                                  <a:pt x="2858" y="362719"/>
                                </a:cubicBezTo>
                                <a:cubicBezTo>
                                  <a:pt x="2858" y="347669"/>
                                  <a:pt x="2591" y="332683"/>
                                  <a:pt x="2591" y="318662"/>
                                </a:cubicBezTo>
                                <a:cubicBezTo>
                                  <a:pt x="28639" y="323679"/>
                                  <a:pt x="54826" y="329800"/>
                                  <a:pt x="81369" y="333547"/>
                                </a:cubicBezTo>
                                <a:cubicBezTo>
                                  <a:pt x="102832" y="336645"/>
                                  <a:pt x="124651" y="336023"/>
                                  <a:pt x="145186" y="327044"/>
                                </a:cubicBezTo>
                                <a:cubicBezTo>
                                  <a:pt x="180378" y="311525"/>
                                  <a:pt x="187744" y="265729"/>
                                  <a:pt x="157975" y="241078"/>
                                </a:cubicBezTo>
                                <a:cubicBezTo>
                                  <a:pt x="146329" y="231451"/>
                                  <a:pt x="132182" y="224708"/>
                                  <a:pt x="118567" y="217812"/>
                                </a:cubicBezTo>
                                <a:cubicBezTo>
                                  <a:pt x="98794" y="207715"/>
                                  <a:pt x="77813" y="199854"/>
                                  <a:pt x="58522" y="188881"/>
                                </a:cubicBezTo>
                                <a:cubicBezTo>
                                  <a:pt x="35204" y="175635"/>
                                  <a:pt x="17793" y="156547"/>
                                  <a:pt x="12281" y="129013"/>
                                </a:cubicBezTo>
                                <a:cubicBezTo>
                                  <a:pt x="0" y="68358"/>
                                  <a:pt x="33693" y="18269"/>
                                  <a:pt x="95580" y="5518"/>
                                </a:cubicBezTo>
                                <a:cubicBezTo>
                                  <a:pt x="116262" y="1257"/>
                                  <a:pt x="136840" y="0"/>
                                  <a:pt x="157314" y="11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808677" y="95245"/>
                            <a:ext cx="325349" cy="37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49" h="374510">
                                <a:moveTo>
                                  <a:pt x="0" y="318"/>
                                </a:moveTo>
                                <a:cubicBezTo>
                                  <a:pt x="20155" y="318"/>
                                  <a:pt x="39802" y="0"/>
                                  <a:pt x="59436" y="622"/>
                                </a:cubicBezTo>
                                <a:cubicBezTo>
                                  <a:pt x="62446" y="775"/>
                                  <a:pt x="65900" y="4940"/>
                                  <a:pt x="68161" y="7938"/>
                                </a:cubicBezTo>
                                <a:cubicBezTo>
                                  <a:pt x="132753" y="96673"/>
                                  <a:pt x="197193" y="185496"/>
                                  <a:pt x="261646" y="274333"/>
                                </a:cubicBezTo>
                                <a:cubicBezTo>
                                  <a:pt x="264020" y="277558"/>
                                  <a:pt x="266395" y="280759"/>
                                  <a:pt x="270574" y="286461"/>
                                </a:cubicBezTo>
                                <a:lnTo>
                                  <a:pt x="270574" y="952"/>
                                </a:lnTo>
                                <a:lnTo>
                                  <a:pt x="325349" y="952"/>
                                </a:lnTo>
                                <a:lnTo>
                                  <a:pt x="325349" y="374193"/>
                                </a:lnTo>
                                <a:cubicBezTo>
                                  <a:pt x="305460" y="374193"/>
                                  <a:pt x="286017" y="374510"/>
                                  <a:pt x="266700" y="373926"/>
                                </a:cubicBezTo>
                                <a:cubicBezTo>
                                  <a:pt x="263627" y="373850"/>
                                  <a:pt x="259995" y="370002"/>
                                  <a:pt x="257886" y="367055"/>
                                </a:cubicBezTo>
                                <a:cubicBezTo>
                                  <a:pt x="192901" y="277508"/>
                                  <a:pt x="128029" y="187846"/>
                                  <a:pt x="63132" y="98158"/>
                                </a:cubicBezTo>
                                <a:cubicBezTo>
                                  <a:pt x="60935" y="95187"/>
                                  <a:pt x="58827" y="92278"/>
                                  <a:pt x="54839" y="86919"/>
                                </a:cubicBezTo>
                                <a:lnTo>
                                  <a:pt x="54839" y="373634"/>
                                </a:lnTo>
                                <a:lnTo>
                                  <a:pt x="0" y="373634"/>
                                </a:lnTo>
                                <a:lnTo>
                                  <a:pt x="0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702A52" id="Gruppo 155" o:spid="_x0000_s1026" style="width:170.25pt;height:41.25pt;mso-position-horizontal-relative:char;mso-position-vertical-relative:line" coordsize="43035,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">
                <v:shape id="Shape 164" o:spid="_x0000_s1027" style="position:absolute;left:9430;top:890;width:144;height:8280;visibility:visible;mso-wrap-style:square;v-text-anchor:top" coordsize="14402,82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" path="m,l14402,r,828002l,828002,,e" fillcolor="#0d223f" stroked="f" strokeweight="0">
                  <v:stroke miterlimit="83231f" joinstyle="miter"/>
                  <v:path arrowok="t" textboxrect="0,0,14402,828002"/>
                </v:shape>
                <v:shape id="Shape 7" o:spid="_x0000_s1028" style="position:absolute;left:13527;top:891;width:1994;height:3854;visibility:visible;mso-wrap-style:square;v-text-anchor:top" coordsize="199413,38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" path="m199413,r,51005l186043,50588c128283,53192,81724,90568,67831,146537v-10198,41173,-5055,81254,14364,118681c106452,311776,145402,336008,198781,335944r632,-34l199413,384051r-21945,1325c157512,383849,137814,379391,118618,371441,54115,344720,18174,294898,6096,227029,,192816,1524,158792,12522,125747,34620,59364,78753,24579,144945,6354,154800,3640,165542,1628,176927,472l199413,xe" fillcolor="#be3a4a" stroked="f" strokeweight="0">
                  <v:stroke miterlimit="83231f" joinstyle="miter"/>
                  <v:path arrowok="t" textboxrect="0,0,199413,385376"/>
                </v:shape>
                <v:shape id="Shape 8" o:spid="_x0000_s1029" style="position:absolute;left:15521;top:888;width:1988;height:3844;visibility:visible;mso-wrap-style:square;v-text-anchor:top" coordsize="198796,38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" path="m13355,c38210,1411,64665,6850,90769,17531v52439,21463,98324,80162,105245,149619c198796,195725,196548,224223,187886,251820,164836,325874,113744,368025,38458,382008l,384331,,336190r16906,-930c55628,331259,88242,315511,110315,282542v29210,-43942,32448,-92075,18148,-141504c116741,100678,90084,73436,50586,59212,40255,55491,29720,53158,19041,51878l,51285,,280,13355,xe" fillcolor="#be3a4a" stroked="f" strokeweight="0">
                  <v:stroke miterlimit="83231f" joinstyle="miter"/>
                  <v:path arrowok="t" textboxrect="0,0,198796,384331"/>
                </v:shape>
                <v:shape id="Shape 9" o:spid="_x0000_s1030" style="position:absolute;left:22124;top:941;width:1687;height:3761;visibility:visible;mso-wrap-style:square;v-text-anchor:top" coordsize="168638,376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" path="m129083,673r39555,4572l168638,55486,141427,51295c127622,50121,113735,49981,99806,50135v-13928,154,-27898,602,-41868,602c57938,50737,57391,325641,57938,325666v19100,146,38760,1007,58381,972l168638,322679r,48977l136132,375247c91008,376098,45860,375488,,375488l,1143c2756,1003,5283,788,7709,788,48146,648,88583,,129083,673xe" fillcolor="#be3a4a" stroked="f" strokeweight="0">
                  <v:stroke miterlimit="83231f" joinstyle="miter"/>
                  <v:path arrowok="t" textboxrect="0,0,168638,376098"/>
                </v:shape>
                <v:shape id="Shape 10" o:spid="_x0000_s1031" style="position:absolute;left:23811;top:993;width:1723;height:3665;visibility:visible;mso-wrap-style:square;v-text-anchor:top" coordsize="172357,36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" path="m,l26026,3008c47329,7988,67969,15703,87636,27000v54508,31255,80772,79362,83553,141237c172357,192532,169856,216484,163023,239877,142779,309601,94087,348298,25202,363626l,366411,,317434r5835,-442c58553,307454,94125,276073,106318,222631v3847,-17234,5359,-35611,4292,-53175c107410,118186,82937,79807,34562,60261,24892,56331,14677,53238,4266,50898l,50241,,xe" fillcolor="#be3a4a" stroked="f" strokeweight="0">
                  <v:stroke miterlimit="83231f" joinstyle="miter"/>
                  <v:path arrowok="t" textboxrect="0,0,172357,366411"/>
                </v:shape>
                <v:shape id="Shape 11" o:spid="_x0000_s1032" style="position:absolute;left:10991;top:955;width:2018;height:3730;visibility:visible;mso-wrap-style:square;v-text-anchor:top" coordsize="201790,37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" path="m,l201790,r,47853l58191,47853r,125667l196253,173520r,48514c196253,222034,124092,222237,92087,222237r-34569,l57518,372974,,372974,,xe" fillcolor="#be3a4a" stroked="f" strokeweight="0">
                  <v:stroke miterlimit="83231f" joinstyle="miter"/>
                  <v:path arrowok="t" textboxrect="0,0,201790,372974"/>
                </v:shape>
                <v:shape id="Shape 12" o:spid="_x0000_s1033" style="position:absolute;left:38429;top:5407;width:3253;height:3745;visibility:visible;mso-wrap-style:square;v-text-anchor:top" coordsize="325348,37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" path="m,317c20155,317,39801,,59436,622v3010,153,6464,4318,8725,7316c132753,96672,197193,185496,261645,274332v2375,3226,4750,6427,8928,12129l270573,952r54775,l325348,374193v-19888,,-39331,317,-58648,-267c263627,373850,259994,370002,257886,367055,192900,277507,128029,187833,63132,98158,60934,95174,58826,92278,54839,86919r,286702l,373621,,317xe" fillcolor="#0d223f" stroked="f" strokeweight="0">
                  <v:stroke miterlimit="83231f" joinstyle="miter"/>
                  <v:path arrowok="t" textboxrect="0,0,325348,374510"/>
                </v:shape>
                <v:shape id="Shape 13" o:spid="_x0000_s1034" style="position:absolute;left:33874;top:5352;width:1992;height:3846;visibility:visible;mso-wrap-style:square;v-text-anchor:top" coordsize="199139,384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" path="m199139,r,51065l185077,50606c127622,53527,82144,90611,67539,146224v-7354,27712,-5855,55335,799,82792c84303,295348,134696,336686,197980,335874r1159,-63l199139,383981r-27994,553c153080,382673,135318,378400,117996,371142,54546,344751,18885,295920,6197,229283,,196174,1118,163192,10782,130718,28334,71142,67539,31683,125641,12227,139233,7677,152866,4313,166504,2170l199139,xe" fillcolor="#0d223f" stroked="f" strokeweight="0">
                  <v:stroke miterlimit="83231f" joinstyle="miter"/>
                  <v:path arrowok="t" textboxrect="0,0,199139,384534"/>
                </v:shape>
                <v:shape id="Shape 14" o:spid="_x0000_s1035" style="position:absolute;left:35866;top:5347;width:1964;height:3845;visibility:visible;mso-wrap-style:square;v-text-anchor:top" coordsize="196479,38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" path="m8255,c35478,683,62576,6407,89265,17475v61011,25311,94755,72619,105181,137211c195247,159309,195958,163995,196161,168681v318,6604,89,13145,89,19749c196402,228028,188363,265709,166774,299390,134096,350444,85951,376453,26984,383997l,384530,,336360r14754,-801c55483,332029,89062,315417,111655,280594v25934,-39916,29858,-83719,19571,-129172c121345,108001,95869,77305,54264,60820,43329,56483,32090,53768,20663,52288l,51614,,549,8255,xe" fillcolor="#0d223f" stroked="f" strokeweight="0">
                  <v:stroke miterlimit="83231f" joinstyle="miter"/>
                  <v:path arrowok="t" textboxrect="0,0,196479,384530"/>
                </v:shape>
                <v:shape id="Shape 15" o:spid="_x0000_s1036" style="position:absolute;left:17080;top:5352;width:1993;height:3846;visibility:visible;mso-wrap-style:square;v-text-anchor:top" coordsize="199332,384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" path="m199332,r,50997l185534,50603c128460,53384,82880,89972,67920,144989v-7722,28600,-6236,57074,863,85484c85179,296106,135890,337216,197231,335895r2101,-104l199332,384054r-27885,533c153517,382765,135877,378587,118707,371494,55677,345471,19622,297148,6604,230968,,196932,1079,162985,11087,129597,29007,70516,68174,31426,125882,12173,139566,7597,153294,4221,167023,2084l199332,xe" fillcolor="#0d223f" stroked="f" strokeweight="0">
                  <v:stroke miterlimit="83231f" joinstyle="miter"/>
                  <v:path arrowok="t" textboxrect="0,0,199332,384587"/>
                </v:shape>
                <v:shape id="Shape 16" o:spid="_x0000_s1037" style="position:absolute;left:19073;top:5347;width:1970;height:3846;visibility:visible;mso-wrap-style:square;v-text-anchor:top" coordsize="196997,38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" path="m8844,c36230,760,63462,6634,90215,17937v61201,25819,94640,73838,104356,138900c196095,167035,196463,177449,196997,184205v-890,44755,-9208,83821,-32474,118606c131528,351871,84106,376750,26588,384116l,384625,,336361r15222,-759c54833,331970,87929,316095,110319,282516v29477,-44627,32461,-93269,17246,-143307c115551,99675,88945,73246,50045,59352,39789,55681,29293,53364,18628,52100l,51568,,571,8844,xe" fillcolor="#0d223f" stroked="f" strokeweight="0">
                  <v:stroke miterlimit="83231f" joinstyle="miter"/>
                  <v:path arrowok="t" textboxrect="0,0,196997,384625"/>
                </v:shape>
                <v:shape id="Shape 17" o:spid="_x0000_s1038" style="position:absolute;left:13989;top:5410;width:1195;height:3733;visibility:visible;mso-wrap-style:square;v-text-anchor:top" coordsize="119469,373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" path="m,c11287,,66815,300,107762,1543r11707,434l119469,52589,99481,48370c85817,47425,71945,47847,57899,48057r,140297l119469,188086r,44741l115824,232092v-19025,432,-38087,178,-58166,178l57658,373329,,373329,,xe" fillcolor="#0d223f" stroked="f" strokeweight="0">
                  <v:stroke miterlimit="83231f" joinstyle="miter"/>
                  <v:path arrowok="t" textboxrect="0,0,119469,373329"/>
                </v:shape>
                <v:shape id="Shape 18" o:spid="_x0000_s1039" style="position:absolute;left:15184;top:5430;width:1733;height:3745;visibility:visible;mso-wrap-style:square;v-text-anchor:top" coordsize="173241,37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" path="m,l7279,269v5742,263,10806,555,14921,879c46749,3065,64262,11816,85382,30929v44564,40297,52667,138722,-15875,174930c67031,207205,64669,208666,61201,210723v22403,33604,38723,70625,66472,100012c139217,322915,141465,323486,173241,333087v-1626,13323,-3315,26785,-5080,40260c126759,374502,89573,367860,65519,330205,59118,320159,52222,310443,46139,300220,33782,279506,21501,258691,9754,237660,8141,234796,6395,232888,4250,231706l,230850,,186110r2730,-12c34354,183875,56591,161472,60694,130459,65443,94175,50711,67048,20346,54907l,50612,,xe" fillcolor="#0d223f" stroked="f" strokeweight="0">
                  <v:stroke miterlimit="83231f" joinstyle="miter"/>
                  <v:path arrowok="t" textboxrect="0,0,173241,374502"/>
                </v:shape>
                <v:shape id="Shape 19" o:spid="_x0000_s1040" style="position:absolute;left:24386;top:5416;width:2171;height:3727;visibility:visible;mso-wrap-style:square;v-text-anchor:top" coordsize="217183,37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" path="m,l203200,r,47688l58217,47688r,111913l191910,159601r,47663l58331,207264r,117005l217183,324269v-1385,16789,-2782,32296,-4090,48438l,372707,,xe" fillcolor="#0d223f" stroked="f" strokeweight="0">
                  <v:stroke miterlimit="83231f" joinstyle="miter"/>
                  <v:path arrowok="t" textboxrect="0,0,217183,372707"/>
                </v:shape>
                <v:shape id="Shape 20" o:spid="_x0000_s1041" style="position:absolute;left:10991;top:5414;width:2622;height:3731;visibility:visible;mso-wrap-style:square;v-text-anchor:top" coordsize="262192,37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" path="m43072,70v23708,70,51759,381,69133,1346c145021,3270,175590,13341,201066,35300v61126,52793,48096,156375,-23749,193408c147612,244037,116294,245561,83338,243250r,-44374c97803,197479,112090,197809,125578,194609v27406,-6566,46393,-23623,52324,-51880c184036,113862,178931,87395,154127,68472,145847,62186,135522,58045,125628,54794,103797,47682,81128,49638,57519,49765r,323342l,373107,,171c,171,19364,,43072,70xe" fillcolor="#0d223f" stroked="f" strokeweight="0">
                  <v:stroke miterlimit="83231f" joinstyle="miter"/>
                  <v:path arrowok="t" textboxrect="0,0,262192,373107"/>
                </v:shape>
                <v:shape id="Shape 21" o:spid="_x0000_s1042" style="position:absolute;left:27055;top:5352;width:2517;height:3903;visibility:visible;mso-wrap-style:square;v-text-anchor:top" coordsize="251752,39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" path="m157314,1135v20474,1135,40844,4663,61113,9971c223571,12491,226263,14370,225336,20720r-3848,38443c221488,59163,172466,51200,148336,50070v-15303,-775,-31597,1270,-46088,6020c67513,67558,59919,111385,88329,134474v11061,8903,24308,15354,37185,21666c143790,165183,162941,172181,181026,181464v27750,14212,49733,34214,56832,66231c251752,309976,216053,365272,152400,379483,103937,390329,56363,384499,9639,369805v-2819,-838,-6781,-2527,-6781,-7086c2858,347669,2591,332683,2591,318662v26048,5017,52235,11138,78778,14885c102832,336645,124651,336023,145186,327044v35192,-15519,42558,-61315,12789,-85966c146329,231451,132182,224708,118567,217812,98794,207715,77813,199854,58522,188881,35204,175635,17793,156547,12281,129013,,68358,33693,18269,95580,5518,116262,1257,136840,,157314,1135xe" fillcolor="#0d223f" stroked="f" strokeweight="0">
                  <v:stroke miterlimit="83231f" joinstyle="miter"/>
                  <v:path arrowok="t" textboxrect="0,0,251752,390329"/>
                </v:shape>
                <v:shape id="Shape 22" o:spid="_x0000_s1043" style="position:absolute;left:21634;top:5416;width:1990;height:3728;visibility:visible;mso-wrap-style:square;v-text-anchor:top" coordsize="198971,37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" path="m,l198971,r,47828l58166,47828r,125628l198971,173456r,48641l57645,222097r,150711l,372808,,xe" fillcolor="#0d223f" stroked="f" strokeweight="0">
                  <v:stroke miterlimit="83231f" joinstyle="miter"/>
                  <v:path arrowok="t" textboxrect="0,0,198971,372808"/>
                </v:shape>
                <v:shape id="Shape 165" o:spid="_x0000_s1044" style="position:absolute;left:32737;top:5417;width:567;height:3728;visibility:visible;mso-wrap-style:square;v-text-anchor:top" coordsize="56705,37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" path="m,l56705,r,372821l,372821,,e" fillcolor="#0d223f" stroked="f" strokeweight="0">
                  <v:stroke miterlimit="83231f" joinstyle="miter"/>
                  <v:path arrowok="t" textboxrect="0,0,56705,372821"/>
                </v:shape>
                <v:shape id="Shape 166" o:spid="_x0000_s1045" style="position:absolute;left:42465;top:5417;width:570;height:3725;visibility:visible;mso-wrap-style:square;v-text-anchor:top" coordsize="56972,37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" path="m,l56972,r,372491l,372491,,e" fillcolor="#0d223f" stroked="f" strokeweight="0">
                  <v:stroke miterlimit="83231f" joinstyle="miter"/>
                  <v:path arrowok="t" textboxrect="0,0,56972,372491"/>
                </v:shape>
                <v:shape id="Shape 25" o:spid="_x0000_s1046" style="position:absolute;left:1915;top:878;width:5600;height:7379;visibility:visible;mso-wrap-style:square;v-text-anchor:top" coordsize="560070,73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" path="m318554,v28257,13,55207,7722,78854,21895c401713,24536,405879,27318,409892,30302v6122,4547,11976,9347,17412,14796l429209,46977v64,89,140,153,216,204l514972,132753v5474,5474,10287,11329,14783,17412c532765,154191,535546,158331,538175,162649v14186,23609,21895,50597,21882,78854l560070,241503v-13,41059,-16218,79553,-45288,108573l401803,463055v-4217,4241,-7684,8966,-10389,14109c388861,482067,386829,487185,385750,492671v-648,3569,-1054,7277,-1054,10998c384696,517017,387883,530162,397624,539890l527583,669849r-68046,68034l333858,612204c304800,583184,288582,544754,288582,503669r13,c288582,475412,296266,448437,310477,424802v2603,-4254,5385,-8445,8356,-12484c323405,406235,328181,400355,333654,394907l446456,282092v1498,-1511,3797,-3746,4432,-4508c459206,267373,463918,254838,463905,241503v13,-3721,-381,-7429,-1053,-10960c461759,225031,459765,219913,457187,214998v-2717,-5143,-5943,-10058,-10185,-14312l359334,113081v-4204,-4254,-9119,-7506,-14288,-10211c340170,100305,335013,98298,329540,97193v-3556,-648,-7277,-1054,-10986,-1054c305219,96139,292798,100711,282549,109030,281444,109944,68212,323380,68212,323380l,255168,209944,45237c238951,16154,277482,13,318554,xe" fillcolor="#be3a4a" stroked="f" strokeweight="0">
                  <v:stroke miterlimit="83231f" joinstyle="miter"/>
                  <v:path arrowok="t" textboxrect="0,0,560070,737883"/>
                </v:shape>
                <v:shape id="Shape 26" o:spid="_x0000_s1047" style="position:absolute;width:5911;height:9538;visibility:visible;mso-wrap-style:square;v-text-anchor:top" coordsize="591185,95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" path="m304127,r67818,67844l113055,326733v-4203,4217,-7480,9106,-10198,14313c100279,345923,98323,351066,97231,356489v-673,3594,-1067,7303,-1067,11062c96139,380848,100889,393357,109182,403619v482,597,44945,45161,99238,99581c217881,509753,228854,513575,240576,513575v3734,,7455,-393,10998,-1079c257035,511404,262166,509397,267081,506832v4483,-2337,8598,-5309,12421,-8750c280302,497218,281127,496443,281966,495617l476847,300724r68110,68084l459499,454254,349225,564515v-458,470,-902,876,-1346,1359c344640,569519,341948,573596,339700,577863v-2553,4927,-4547,10020,-5664,15494c333375,596900,332981,600659,332981,604368v,13322,4712,25832,13018,36068c346939,641554,591185,885635,591185,885635r-68275,68262l45098,476288c16028,447282,25,408597,,367551r25,c,339268,7709,312293,21895,288646v2629,-4268,5410,-8433,8395,-12497c34836,270066,39764,264351,45225,258890l304127,xe" fillcolor="#0d223f" stroked="f" strokeweight="0">
                  <v:stroke miterlimit="83231f" joinstyle="miter"/>
                  <v:path arrowok="t" textboxrect="0,0,591185,953897"/>
                </v:shape>
                <v:shape id="Shape 27" o:spid="_x0000_s1048" style="position:absolute;left:25911;top:891;width:1994;height:3854;visibility:visible;mso-wrap-style:square;v-text-anchor:top" coordsize="199410,38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" path="m199410,r,51005l186043,50588c128270,53192,81712,90568,67818,146537v-10185,41173,-5042,81254,14364,118681c106439,311776,145402,336008,198781,335944r629,-34l199410,384051r-21942,1325c157512,383849,137814,379391,118618,371441,54102,344720,18161,294898,6096,227029,,192816,1524,158792,12522,125747,34608,59364,78753,24579,144945,6354,154800,3640,165542,1628,176927,472l199410,xe" fillcolor="#be3a4a" stroked="f" strokeweight="0">
                  <v:stroke miterlimit="83231f" joinstyle="miter"/>
                  <v:path arrowok="t" textboxrect="0,0,199410,385376"/>
                </v:shape>
                <v:shape id="Shape 28" o:spid="_x0000_s1049" style="position:absolute;left:27905;top:888;width:1988;height:3844;visibility:visible;mso-wrap-style:square;v-text-anchor:top" coordsize="198798,38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" path="m13356,c38210,1411,64661,6850,90760,17531v52438,21463,98323,80162,105244,149619c198798,195725,196538,224223,187889,251820,164826,325874,113747,368025,38461,382008l,384331,,336190r16909,-930c55631,331259,88245,315511,110305,282542v29223,-43942,32461,-92075,18161,-141504c116731,100678,90086,73436,50577,59212,40245,55491,29714,53158,19038,51878l,51285,,280,13356,xe" fillcolor="#be3a4a" stroked="f" strokeweight="0">
                  <v:stroke miterlimit="83231f" joinstyle="miter"/>
                  <v:path arrowok="t" textboxrect="0,0,198798,384331"/>
                </v:shape>
                <v:shape id="Shape 29" o:spid="_x0000_s1050" style="position:absolute;left:29685;top:5352;width:2518;height:3903;visibility:visible;mso-wrap-style:square;v-text-anchor:top" coordsize="251752,39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" path="m157314,1135v20474,1135,40844,4663,61113,9971c223571,12491,226263,14370,225336,20720r-3848,38443c221488,59163,172466,51200,148336,50070v-15303,-775,-31597,1270,-46088,6020c67513,67558,59919,111385,88329,134474v11061,8903,24308,15354,37185,21666c143790,165183,162941,172181,181026,181464v27750,14212,49733,34214,56832,66231c251752,309976,216053,365272,152400,379483,103937,390329,56363,384499,9639,369805v-2819,-838,-6781,-2527,-6781,-7086c2858,347669,2591,332683,2591,318662v26048,5017,52235,11138,78778,14885c102832,336645,124651,336023,145186,327044v35192,-15519,42558,-61315,12789,-85966c146329,231451,132182,224708,118567,217812,98794,207715,77813,199854,58522,188881,35204,175635,17793,156547,12281,129013,,68358,33693,18269,95580,5518,116262,1257,136840,,157314,1135xe" fillcolor="#0d223f" stroked="f" strokeweight="0">
                  <v:stroke miterlimit="83231f" joinstyle="miter"/>
                  <v:path arrowok="t" textboxrect="0,0,251752,390329"/>
                </v:shape>
                <v:shape id="Shape 30" o:spid="_x0000_s1051" style="position:absolute;left:18086;top:952;width:3254;height:3745;visibility:visible;mso-wrap-style:square;v-text-anchor:top" coordsize="325349,37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" path="m,318c20155,318,39802,,59436,622v3010,153,6464,4318,8725,7316c132753,96673,197193,185496,261646,274333v2374,3225,4749,6426,8928,12128l270574,952r54775,l325349,374193v-19889,,-39332,317,-58649,-267c263627,373850,259995,370002,257886,367055,192901,277508,128029,187846,63132,98158,60935,95187,58827,92278,54839,86919r,286715l,373634,,318xe" fillcolor="#be3a4a" stroked="f" strokeweight="0">
                  <v:stroke miterlimit="83231f" joinstyle="miter"/>
                  <v:path arrowok="t" textboxrect="0,0,325349,374510"/>
                </v:shape>
                <w10:anchorlock/>
              </v:group>
            </w:pict>
          </mc:Fallback>
        </mc:AlternateContent>
      </w:r>
    </w:p>
    <w:p w14:paraId="1FDECBE8" w14:textId="77777777" w:rsidR="001A5530" w:rsidRDefault="001A5530" w:rsidP="00963973">
      <w:pPr>
        <w:suppressAutoHyphens/>
        <w:autoSpaceDN w:val="0"/>
        <w:spacing w:after="60" w:line="240" w:lineRule="auto"/>
      </w:pPr>
    </w:p>
    <w:p w14:paraId="4BF21347" w14:textId="654B94F3" w:rsidR="00963973" w:rsidRDefault="00963973" w:rsidP="00963973">
      <w:pPr>
        <w:suppressAutoHyphens/>
        <w:autoSpaceDN w:val="0"/>
        <w:spacing w:after="60" w:line="240" w:lineRule="auto"/>
      </w:pPr>
      <w:r w:rsidRPr="007A69BE">
        <w:rPr>
          <w:noProof/>
        </w:rPr>
        <w:drawing>
          <wp:inline distT="0" distB="0" distL="0" distR="0" wp14:anchorId="272282C9" wp14:editId="4B168990">
            <wp:extent cx="4400550" cy="465258"/>
            <wp:effectExtent l="0" t="0" r="0" b="0"/>
            <wp:docPr id="176055815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EB65812A-E706-0A69-D8C2-EA0785DE32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EB65812A-E706-0A69-D8C2-EA0785DE32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4180" cy="46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7DBA">
        <w:rPr>
          <w:noProof/>
        </w:rPr>
        <w:drawing>
          <wp:inline distT="0" distB="0" distL="0" distR="0" wp14:anchorId="1F9E29D6" wp14:editId="0A83B264">
            <wp:extent cx="904240" cy="428625"/>
            <wp:effectExtent l="0" t="0" r="0" b="9525"/>
            <wp:docPr id="83651546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15466" name="Immagine 2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26" b="18326"/>
                    <a:stretch/>
                  </pic:blipFill>
                  <pic:spPr bwMode="auto">
                    <a:xfrm>
                      <a:off x="0" y="0"/>
                      <a:ext cx="904240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8AFD73" w14:textId="77777777" w:rsidR="00963973" w:rsidRDefault="00963973" w:rsidP="00963973">
      <w:pPr>
        <w:suppressAutoHyphens/>
        <w:autoSpaceDN w:val="0"/>
        <w:spacing w:after="60" w:line="240" w:lineRule="auto"/>
        <w:jc w:val="center"/>
      </w:pPr>
    </w:p>
    <w:p w14:paraId="20DA6A8E" w14:textId="42C06261" w:rsidR="00963973" w:rsidRDefault="00963973" w:rsidP="00963973">
      <w:pPr>
        <w:suppressAutoHyphens/>
        <w:autoSpaceDN w:val="0"/>
        <w:spacing w:after="60" w:line="240" w:lineRule="auto"/>
        <w:jc w:val="center"/>
      </w:pPr>
      <w:r>
        <w:t>FONDO NUOVE COMPETENZE “COMPETENZE PER L’INNOVAZIONE”</w:t>
      </w:r>
    </w:p>
    <w:p w14:paraId="2BF2DDF6" w14:textId="77777777" w:rsidR="00F01BE8" w:rsidRDefault="00F01BE8" w:rsidP="00F01BE8">
      <w:pPr>
        <w:spacing w:after="120" w:line="360" w:lineRule="auto"/>
        <w:jc w:val="both"/>
        <w:rPr>
          <w:i/>
          <w:iCs/>
        </w:rPr>
      </w:pPr>
    </w:p>
    <w:p w14:paraId="1BE6534A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>Nominativo e CF del partecipante</w:t>
      </w:r>
    </w:p>
    <w:p w14:paraId="7CAF37A3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>
        <w:t>Conto formativo A.F.A. di Fondoprofessioni</w:t>
      </w:r>
    </w:p>
    <w:p w14:paraId="0147C993" w14:textId="2F0C4C09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Titolo del Piano </w:t>
      </w:r>
      <w:r>
        <w:t>-</w:t>
      </w:r>
      <w:r w:rsidRPr="004C1A29">
        <w:t xml:space="preserve"> Numero di protocoll</w:t>
      </w:r>
      <w:r>
        <w:t>o</w:t>
      </w:r>
      <w:r w:rsidRPr="004C1A29">
        <w:t xml:space="preserve"> assegnato al Piano</w:t>
      </w:r>
    </w:p>
    <w:p w14:paraId="4397DC51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Titolo del </w:t>
      </w:r>
      <w:r>
        <w:t>percorso</w:t>
      </w:r>
    </w:p>
    <w:p w14:paraId="5FBF5501" w14:textId="4098C59F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>
        <w:t>Ragione sociale</w:t>
      </w:r>
      <w:r w:rsidRPr="004C1A29">
        <w:t xml:space="preserve"> dell’Ente attuatore e/o dell’Ente titolato se diverso dall’attuatore </w:t>
      </w:r>
    </w:p>
    <w:p w14:paraId="24FA841C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Numero di ore frequentate su numero di ore totali del percorso </w:t>
      </w:r>
    </w:p>
    <w:p w14:paraId="15C4DAAE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Periodo di svolgimento del </w:t>
      </w:r>
      <w:r>
        <w:t>percorso</w:t>
      </w:r>
      <w:r w:rsidRPr="004C1A29">
        <w:t xml:space="preserve"> (“dal … al…”)</w:t>
      </w:r>
    </w:p>
    <w:p w14:paraId="4A3D56CA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>Risultato/i atteso/i e Area di Attività (ADA) di riferimento nell’Atlante del lavoro e delle qualificazioni o Competenza e relativo Quadro europeo di riferimento riferiti agli obiettivi di apprendimento</w:t>
      </w:r>
    </w:p>
    <w:p w14:paraId="26E22474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>Obiettivi di apprendimento e numero di ore frequentate su numero di ore totali del</w:t>
      </w:r>
      <w:r>
        <w:t xml:space="preserve"> percorso</w:t>
      </w:r>
      <w:r w:rsidRPr="004C1A29">
        <w:t xml:space="preserve"> </w:t>
      </w:r>
    </w:p>
    <w:p w14:paraId="6323D494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Obiettivi di apprendimento validati </w:t>
      </w:r>
    </w:p>
    <w:p w14:paraId="37E96BF4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 xml:space="preserve">Tipologia/e di prova/e (prova scritta, prova pratica, colloquio tecnico) </w:t>
      </w:r>
    </w:p>
    <w:p w14:paraId="3477939A" w14:textId="77777777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>Data di realizzazione della prova – sede/luogo di realizzazione della prova</w:t>
      </w:r>
    </w:p>
    <w:p w14:paraId="41EA2A3C" w14:textId="49489B63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>
        <w:t xml:space="preserve">Ente pubblico titolare: Ministero del Lavoro e delle Politiche Sociali </w:t>
      </w:r>
    </w:p>
    <w:p w14:paraId="7D9AC3A1" w14:textId="5B3F2A65" w:rsidR="00963973" w:rsidRDefault="00963973" w:rsidP="00963973">
      <w:pPr>
        <w:pStyle w:val="Paragrafoelenco"/>
        <w:numPr>
          <w:ilvl w:val="0"/>
          <w:numId w:val="5"/>
        </w:numPr>
        <w:suppressAutoHyphens/>
        <w:autoSpaceDN w:val="0"/>
        <w:spacing w:after="60" w:line="360" w:lineRule="auto"/>
        <w:ind w:left="714" w:hanging="357"/>
      </w:pPr>
      <w:r w:rsidRPr="004C1A29">
        <w:t>Ente titolare delegato</w:t>
      </w:r>
      <w:r>
        <w:t xml:space="preserve">: Fondoprofessioni </w:t>
      </w:r>
    </w:p>
    <w:p w14:paraId="253F77A8" w14:textId="77777777" w:rsidR="00F01BE8" w:rsidRDefault="00F01BE8" w:rsidP="00F01BE8">
      <w:pPr>
        <w:suppressAutoHyphens/>
        <w:autoSpaceDN w:val="0"/>
        <w:spacing w:after="60" w:line="360" w:lineRule="auto"/>
      </w:pPr>
    </w:p>
    <w:p w14:paraId="0EDE24F4" w14:textId="77777777" w:rsidR="00F01BE8" w:rsidRDefault="00F01BE8" w:rsidP="00F01BE8">
      <w:pPr>
        <w:suppressAutoHyphens/>
        <w:autoSpaceDN w:val="0"/>
        <w:spacing w:after="60" w:line="360" w:lineRule="auto"/>
      </w:pPr>
      <w:r>
        <w:t>Data di rilascio dell’attestazione</w:t>
      </w:r>
    </w:p>
    <w:p w14:paraId="7B3C4B9A" w14:textId="77777777" w:rsidR="00F01BE8" w:rsidRDefault="00F01BE8" w:rsidP="00F01BE8">
      <w:pPr>
        <w:suppressAutoHyphens/>
        <w:autoSpaceDN w:val="0"/>
        <w:spacing w:after="60" w:line="360" w:lineRule="auto"/>
        <w:jc w:val="right"/>
      </w:pPr>
      <w:r>
        <w:t xml:space="preserve">Firma digitale del legale rappresentante dell’ente titolato </w:t>
      </w:r>
    </w:p>
    <w:p w14:paraId="532D3E2B" w14:textId="77777777" w:rsidR="00F01BE8" w:rsidRDefault="00F01BE8" w:rsidP="00F01BE8">
      <w:pPr>
        <w:suppressAutoHyphens/>
        <w:autoSpaceDN w:val="0"/>
        <w:spacing w:after="60" w:line="360" w:lineRule="auto"/>
        <w:jc w:val="right"/>
      </w:pPr>
      <w:r>
        <w:t>(o delegato alla funzione)</w:t>
      </w:r>
    </w:p>
    <w:bookmarkEnd w:id="0"/>
    <w:p w14:paraId="13955E02" w14:textId="77777777" w:rsidR="00963973" w:rsidRDefault="00963973" w:rsidP="00F01BE8">
      <w:pPr>
        <w:suppressAutoHyphens/>
        <w:autoSpaceDN w:val="0"/>
        <w:spacing w:after="60" w:line="360" w:lineRule="auto"/>
        <w:jc w:val="right"/>
      </w:pPr>
    </w:p>
    <w:p w14:paraId="267A3F0E" w14:textId="77777777" w:rsidR="00963973" w:rsidRDefault="00963973" w:rsidP="00F01BE8">
      <w:pPr>
        <w:suppressAutoHyphens/>
        <w:autoSpaceDN w:val="0"/>
        <w:spacing w:after="60" w:line="360" w:lineRule="auto"/>
        <w:jc w:val="right"/>
      </w:pPr>
    </w:p>
    <w:p w14:paraId="4449F4B0" w14:textId="77777777" w:rsidR="000F15C9" w:rsidRDefault="000F15C9"/>
    <w:sectPr w:rsidR="000F1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6079"/>
    <w:multiLevelType w:val="hybridMultilevel"/>
    <w:tmpl w:val="907C7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E51AF"/>
    <w:multiLevelType w:val="multilevel"/>
    <w:tmpl w:val="FF6A1CA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1A8108C"/>
    <w:multiLevelType w:val="multilevel"/>
    <w:tmpl w:val="E282146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5D277A3"/>
    <w:multiLevelType w:val="hybridMultilevel"/>
    <w:tmpl w:val="FFE6B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4388F"/>
    <w:multiLevelType w:val="hybridMultilevel"/>
    <w:tmpl w:val="48403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631684">
    <w:abstractNumId w:val="4"/>
  </w:num>
  <w:num w:numId="2" w16cid:durableId="338238828">
    <w:abstractNumId w:val="3"/>
  </w:num>
  <w:num w:numId="3" w16cid:durableId="1975404811">
    <w:abstractNumId w:val="1"/>
  </w:num>
  <w:num w:numId="4" w16cid:durableId="410736050">
    <w:abstractNumId w:val="2"/>
  </w:num>
  <w:num w:numId="5" w16cid:durableId="207651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E8"/>
    <w:rsid w:val="00076B09"/>
    <w:rsid w:val="000C04DE"/>
    <w:rsid w:val="000F15C9"/>
    <w:rsid w:val="001A5530"/>
    <w:rsid w:val="001B1F1D"/>
    <w:rsid w:val="003D0B47"/>
    <w:rsid w:val="00434B37"/>
    <w:rsid w:val="00437C3B"/>
    <w:rsid w:val="00504D12"/>
    <w:rsid w:val="005F7DBA"/>
    <w:rsid w:val="007564E0"/>
    <w:rsid w:val="007A6ECE"/>
    <w:rsid w:val="008C17E3"/>
    <w:rsid w:val="00963973"/>
    <w:rsid w:val="009E1611"/>
    <w:rsid w:val="00BD1889"/>
    <w:rsid w:val="00C20A65"/>
    <w:rsid w:val="00D47625"/>
    <w:rsid w:val="00F0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E01A"/>
  <w15:chartTrackingRefBased/>
  <w15:docId w15:val="{C65F7971-4767-420C-85F8-D7324C7B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1B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Punto elenco 1"/>
    <w:basedOn w:val="Normale"/>
    <w:uiPriority w:val="34"/>
    <w:qFormat/>
    <w:rsid w:val="00F01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Raineri</dc:creator>
  <cp:keywords/>
  <dc:description/>
  <cp:lastModifiedBy>Roberto Raineri</cp:lastModifiedBy>
  <cp:revision>10</cp:revision>
  <dcterms:created xsi:type="dcterms:W3CDTF">2024-12-30T07:48:00Z</dcterms:created>
  <dcterms:modified xsi:type="dcterms:W3CDTF">2025-01-30T07:37:00Z</dcterms:modified>
</cp:coreProperties>
</file>